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9468D" w14:textId="77777777" w:rsidR="00412F88" w:rsidRPr="00412F88" w:rsidRDefault="00412F88" w:rsidP="00412F8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</w:pPr>
      <w:bookmarkStart w:id="0" w:name="_GoBack"/>
      <w:bookmarkEnd w:id="0"/>
      <w:r w:rsidRPr="00412F88"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  <w:t>Образец письменного обращения гражданина</w:t>
      </w:r>
      <w:r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  <w:t xml:space="preserve"> </w:t>
      </w:r>
    </w:p>
    <w:p w14:paraId="78647951" w14:textId="77777777" w:rsidR="00412F88" w:rsidRPr="00412F88" w:rsidRDefault="00412F88" w:rsidP="00412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412F8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заполняется разборчивым почерком либо в печатном виде</w:t>
      </w: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)</w:t>
      </w:r>
    </w:p>
    <w:p w14:paraId="418F206C" w14:textId="77777777" w:rsidR="00412F88" w:rsidRDefault="00412F88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40464E"/>
          <w:sz w:val="30"/>
          <w:szCs w:val="30"/>
          <w:lang w:eastAsia="ru-RU"/>
        </w:rPr>
      </w:pPr>
    </w:p>
    <w:p w14:paraId="2ADB9CC9" w14:textId="77777777" w:rsidR="00554ED3" w:rsidRDefault="00554ED3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461AA4C9" w14:textId="5D512116" w:rsidR="00554ED3" w:rsidRPr="00554ED3" w:rsidRDefault="00412F88" w:rsidP="00554ED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9E38CB">
        <w:rPr>
          <w:rFonts w:ascii="Times New Roman" w:eastAsia="Times New Roman" w:hAnsi="Times New Roman"/>
          <w:bCs/>
          <w:sz w:val="30"/>
          <w:szCs w:val="30"/>
          <w:lang w:eastAsia="ru-RU"/>
        </w:rPr>
        <w:t>ЗАЯВЛЕНИЕ</w:t>
      </w:r>
      <w:r w:rsidRPr="00412F8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="00554ED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ab/>
      </w:r>
      <w:r w:rsidR="00D2524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Проректору по </w:t>
      </w:r>
      <w:proofErr w:type="spellStart"/>
      <w:r w:rsidR="00D2524B">
        <w:rPr>
          <w:rFonts w:ascii="Times New Roman" w:eastAsia="Times New Roman" w:hAnsi="Times New Roman"/>
          <w:bCs/>
          <w:sz w:val="30"/>
          <w:szCs w:val="30"/>
          <w:lang w:eastAsia="ru-RU"/>
        </w:rPr>
        <w:t>ИиВР</w:t>
      </w:r>
      <w:proofErr w:type="spellEnd"/>
    </w:p>
    <w:p w14:paraId="07307DBA" w14:textId="42AC3BA6" w:rsidR="00412F88" w:rsidRPr="00287BF8" w:rsidRDefault="00412F88" w:rsidP="00554ED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BC6B51">
        <w:rPr>
          <w:rFonts w:ascii="Times New Roman" w:eastAsia="Times New Roman" w:hAnsi="Times New Roman"/>
          <w:bCs/>
          <w:sz w:val="30"/>
          <w:szCs w:val="30"/>
          <w:lang w:eastAsia="ru-RU"/>
        </w:rPr>
        <w:t>(предложение, жалоба)</w:t>
      </w:r>
      <w:r w:rsidR="00554ED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ab/>
      </w:r>
      <w:r w:rsidR="00D2524B">
        <w:rPr>
          <w:rFonts w:ascii="Times New Roman" w:eastAsia="Times New Roman" w:hAnsi="Times New Roman"/>
          <w:bCs/>
          <w:sz w:val="30"/>
          <w:szCs w:val="30"/>
          <w:lang w:eastAsia="ru-RU"/>
        </w:rPr>
        <w:t>Яцкевичу И.Г.</w:t>
      </w:r>
    </w:p>
    <w:p w14:paraId="6A53FFB7" w14:textId="77777777" w:rsidR="00287BF8" w:rsidRPr="00BC6B51" w:rsidRDefault="00BC6B51" w:rsidP="00554ED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BC6B5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__________ </w:t>
      </w:r>
      <w:r w:rsidRPr="00BC6B5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№ </w:t>
      </w:r>
      <w:r w:rsidRPr="00BC6B5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_______</w:t>
      </w:r>
      <w:r w:rsidR="00554ED3" w:rsidRPr="00BC6B5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ab/>
      </w:r>
    </w:p>
    <w:p w14:paraId="338603B2" w14:textId="77777777" w:rsidR="00554ED3" w:rsidRPr="00554ED3" w:rsidRDefault="00BC6B51" w:rsidP="00554ED3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</w:t>
      </w:r>
      <w:r w:rsidRPr="00BC6B51">
        <w:rPr>
          <w:rFonts w:ascii="Times New Roman" w:eastAsia="Times New Roman" w:hAnsi="Times New Roman"/>
          <w:bCs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="00287BF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ab/>
      </w:r>
      <w:r w:rsidR="00554ED3">
        <w:rPr>
          <w:rFonts w:ascii="Times New Roman" w:eastAsia="Times New Roman" w:hAnsi="Times New Roman"/>
          <w:bCs/>
          <w:sz w:val="30"/>
          <w:szCs w:val="30"/>
          <w:lang w:eastAsia="ru-RU"/>
        </w:rPr>
        <w:t>о</w:t>
      </w:r>
      <w:r w:rsidR="00554ED3" w:rsidRPr="00554ED3">
        <w:rPr>
          <w:rFonts w:ascii="Times New Roman" w:eastAsia="Times New Roman" w:hAnsi="Times New Roman"/>
          <w:bCs/>
          <w:sz w:val="30"/>
          <w:szCs w:val="30"/>
          <w:lang w:eastAsia="ru-RU"/>
        </w:rPr>
        <w:t>т ________________________</w:t>
      </w:r>
      <w:r w:rsidR="00554ED3">
        <w:rPr>
          <w:rFonts w:ascii="Times New Roman" w:eastAsia="Times New Roman" w:hAnsi="Times New Roman"/>
          <w:bCs/>
          <w:sz w:val="30"/>
          <w:szCs w:val="30"/>
          <w:lang w:eastAsia="ru-RU"/>
        </w:rPr>
        <w:t>_______</w:t>
      </w:r>
    </w:p>
    <w:p w14:paraId="374892F0" w14:textId="77777777" w:rsidR="00554ED3" w:rsidRPr="00554ED3" w:rsidRDefault="00287BF8" w:rsidP="00287BF8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                                                      </w:t>
      </w:r>
      <w:r w:rsidR="00554ED3" w:rsidRPr="00554ED3">
        <w:rPr>
          <w:rFonts w:ascii="Times New Roman" w:eastAsia="Times New Roman" w:hAnsi="Times New Roman"/>
          <w:bCs/>
          <w:sz w:val="18"/>
          <w:szCs w:val="18"/>
          <w:lang w:eastAsia="ru-RU"/>
        </w:rPr>
        <w:t>(Ф.И.О. гражданина (гражданки)</w:t>
      </w:r>
    </w:p>
    <w:p w14:paraId="7639E1C4" w14:textId="77777777" w:rsidR="00287BF8" w:rsidRDefault="00554ED3" w:rsidP="00287BF8">
      <w:pPr>
        <w:shd w:val="clear" w:color="auto" w:fill="FFFFFF"/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__________________________________</w:t>
      </w:r>
    </w:p>
    <w:p w14:paraId="25972194" w14:textId="77777777" w:rsidR="00554ED3" w:rsidRDefault="00554ED3" w:rsidP="00554ED3">
      <w:pPr>
        <w:shd w:val="clear" w:color="auto" w:fill="FFFFFF"/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(</w:t>
      </w:r>
      <w:r w:rsidR="00287BF8">
        <w:rPr>
          <w:rFonts w:ascii="Times New Roman" w:eastAsia="Times New Roman" w:hAnsi="Times New Roman"/>
          <w:bCs/>
          <w:sz w:val="18"/>
          <w:szCs w:val="18"/>
          <w:lang w:eastAsia="ru-RU"/>
        </w:rPr>
        <w:t>и</w:t>
      </w:r>
      <w:r w:rsidRPr="00554ED3">
        <w:rPr>
          <w:rFonts w:ascii="Times New Roman" w:eastAsia="Times New Roman" w:hAnsi="Times New Roman"/>
          <w:bCs/>
          <w:sz w:val="18"/>
          <w:szCs w:val="18"/>
          <w:lang w:eastAsia="ru-RU"/>
        </w:rPr>
        <w:t>ндекс, адрес места жительства (места пребывания) и (или) места работы, учебы</w:t>
      </w:r>
      <w:r w:rsidR="00287BF8">
        <w:rPr>
          <w:rFonts w:ascii="Times New Roman" w:eastAsia="Times New Roman" w:hAnsi="Times New Roman"/>
          <w:bCs/>
          <w:sz w:val="18"/>
          <w:szCs w:val="18"/>
          <w:lang w:eastAsia="ru-RU"/>
        </w:rPr>
        <w:t>)</w:t>
      </w:r>
    </w:p>
    <w:p w14:paraId="31EFEA88" w14:textId="77777777" w:rsidR="00287BF8" w:rsidRDefault="00287BF8" w:rsidP="00287BF8">
      <w:pPr>
        <w:shd w:val="clear" w:color="auto" w:fill="FFFFFF"/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__________________________________</w:t>
      </w:r>
    </w:p>
    <w:p w14:paraId="5C052CFC" w14:textId="77777777" w:rsidR="00287BF8" w:rsidRPr="00287BF8" w:rsidRDefault="00287BF8" w:rsidP="00287BF8">
      <w:pPr>
        <w:shd w:val="clear" w:color="auto" w:fill="FFFFFF"/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</w:t>
      </w:r>
      <w:r w:rsidRPr="00287BF8">
        <w:rPr>
          <w:rFonts w:ascii="Times New Roman" w:eastAsia="Times New Roman" w:hAnsi="Times New Roman"/>
          <w:sz w:val="18"/>
          <w:szCs w:val="18"/>
          <w:lang w:eastAsia="ru-RU"/>
        </w:rPr>
        <w:t>(контактный телефон)</w:t>
      </w:r>
    </w:p>
    <w:p w14:paraId="4D9BA79F" w14:textId="77777777" w:rsidR="00554ED3" w:rsidRDefault="00287BF8" w:rsidP="00287BF8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ab/>
      </w:r>
    </w:p>
    <w:p w14:paraId="677A6410" w14:textId="77777777" w:rsidR="00554ED3" w:rsidRDefault="00554ED3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</w:pPr>
    </w:p>
    <w:p w14:paraId="5D5DA9D4" w14:textId="77777777" w:rsidR="00412F88" w:rsidRPr="00554ED3" w:rsidRDefault="00554ED3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40464E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 xml:space="preserve">Излагается суть </w:t>
      </w:r>
      <w:r w:rsidR="00412F88" w:rsidRPr="00412F88"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>обращения</w:t>
      </w:r>
      <w:r w:rsidR="00412F88" w:rsidRPr="00412F8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.</w:t>
      </w:r>
    </w:p>
    <w:p w14:paraId="6D49190F" w14:textId="77777777" w:rsidR="00412F88" w:rsidRPr="00412F88" w:rsidRDefault="00412F88" w:rsidP="00C170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</w:t>
      </w:r>
      <w:r w:rsidR="00C17071">
        <w:rPr>
          <w:rFonts w:ascii="Times New Roman" w:eastAsia="Times New Roman" w:hAnsi="Times New Roman"/>
          <w:sz w:val="30"/>
          <w:szCs w:val="30"/>
          <w:lang w:eastAsia="ru-RU"/>
        </w:rPr>
        <w:t>__</w:t>
      </w: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285335A2" w14:textId="77777777" w:rsidR="00412F88" w:rsidRPr="00412F88" w:rsidRDefault="00412F88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</w:t>
      </w:r>
      <w:r w:rsidR="00287BF8">
        <w:rPr>
          <w:rFonts w:ascii="Times New Roman" w:eastAsia="Times New Roman" w:hAnsi="Times New Roman"/>
          <w:sz w:val="30"/>
          <w:szCs w:val="30"/>
          <w:lang w:eastAsia="ru-RU"/>
        </w:rPr>
        <w:t>______</w:t>
      </w:r>
      <w:r w:rsidR="00C17071">
        <w:rPr>
          <w:rFonts w:ascii="Times New Roman" w:eastAsia="Times New Roman" w:hAnsi="Times New Roman"/>
          <w:sz w:val="30"/>
          <w:szCs w:val="30"/>
          <w:lang w:eastAsia="ru-RU"/>
        </w:rPr>
        <w:t>_</w:t>
      </w:r>
    </w:p>
    <w:p w14:paraId="1B3D51F5" w14:textId="77777777" w:rsidR="00412F88" w:rsidRPr="00412F88" w:rsidRDefault="00412F88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</w:t>
      </w:r>
      <w:r w:rsidR="00287BF8">
        <w:rPr>
          <w:rFonts w:ascii="Times New Roman" w:eastAsia="Times New Roman" w:hAnsi="Times New Roman"/>
          <w:sz w:val="30"/>
          <w:szCs w:val="30"/>
          <w:lang w:eastAsia="ru-RU"/>
        </w:rPr>
        <w:t>_____</w:t>
      </w:r>
      <w:r w:rsidR="00C17071">
        <w:rPr>
          <w:rFonts w:ascii="Times New Roman" w:eastAsia="Times New Roman" w:hAnsi="Times New Roman"/>
          <w:sz w:val="30"/>
          <w:szCs w:val="30"/>
          <w:lang w:eastAsia="ru-RU"/>
        </w:rPr>
        <w:t>_</w:t>
      </w:r>
      <w:r w:rsidR="00287BF8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1A7DF022" w14:textId="77777777" w:rsidR="00287BF8" w:rsidRDefault="00287BF8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C7210CE" w14:textId="77777777" w:rsidR="00412F88" w:rsidRPr="00412F88" w:rsidRDefault="00412F88" w:rsidP="00BC6B51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 xml:space="preserve">Приложение: </w:t>
      </w:r>
      <w:r w:rsidR="00287BF8" w:rsidRPr="00412F88">
        <w:rPr>
          <w:rFonts w:ascii="Times New Roman" w:eastAsia="Times New Roman" w:hAnsi="Times New Roman"/>
          <w:sz w:val="30"/>
          <w:szCs w:val="30"/>
          <w:lang w:eastAsia="ru-RU"/>
        </w:rPr>
        <w:t>1. _____________________________________________</w:t>
      </w:r>
      <w:r w:rsidR="00287BF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6EFBA179" w14:textId="77777777" w:rsidR="00412F88" w:rsidRDefault="00BC6B51" w:rsidP="00BC6B51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412F88" w:rsidRPr="00412F88">
        <w:rPr>
          <w:rFonts w:ascii="Times New Roman" w:eastAsia="Times New Roman" w:hAnsi="Times New Roman"/>
          <w:sz w:val="30"/>
          <w:szCs w:val="30"/>
          <w:lang w:eastAsia="ru-RU"/>
        </w:rPr>
        <w:t>2. _____________________________________________</w:t>
      </w:r>
      <w:r w:rsidR="00287BF8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466E9BDD" w14:textId="77777777" w:rsidR="00C17071" w:rsidRPr="00412F88" w:rsidRDefault="00C17071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C5E3F56" w14:textId="77777777" w:rsidR="00412F88" w:rsidRPr="009E38CB" w:rsidRDefault="00412F88" w:rsidP="00C170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  <w:r w:rsidRPr="009E38CB">
        <w:rPr>
          <w:rFonts w:ascii="Times New Roman" w:eastAsia="Times New Roman" w:hAnsi="Times New Roman"/>
          <w:b/>
          <w:bCs/>
          <w:i/>
          <w:sz w:val="30"/>
          <w:szCs w:val="30"/>
          <w:lang w:eastAsia="ru-RU"/>
        </w:rPr>
        <w:t>При необходимости прилагаются документы, требуемые для разрешения вопроса или подтверждающие факты, изложенные в обращении, копии ответов государственных органов по поднимаемым вопросам.</w:t>
      </w:r>
    </w:p>
    <w:p w14:paraId="66B075BF" w14:textId="77777777" w:rsidR="00412F88" w:rsidRPr="00412F88" w:rsidRDefault="00412F88" w:rsidP="00C17071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AA2005F" w14:textId="77777777" w:rsidR="00412F88" w:rsidRPr="00412F88" w:rsidRDefault="00C17071" w:rsidP="00C17071">
      <w:pPr>
        <w:shd w:val="clear" w:color="auto" w:fill="FFFFFF"/>
        <w:tabs>
          <w:tab w:val="left" w:pos="3402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_________________</w:t>
      </w:r>
    </w:p>
    <w:p w14:paraId="53F50A23" w14:textId="77777777" w:rsidR="00412F88" w:rsidRPr="00C17071" w:rsidRDefault="002E3C1A" w:rsidP="00C17071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 w:rsidR="00C17071" w:rsidRPr="00C17071">
        <w:rPr>
          <w:rFonts w:ascii="Times New Roman" w:hAnsi="Times New Roman"/>
          <w:sz w:val="18"/>
          <w:szCs w:val="18"/>
        </w:rPr>
        <w:t xml:space="preserve">(личная </w:t>
      </w:r>
      <w:proofErr w:type="gramStart"/>
      <w:r w:rsidR="00C17071" w:rsidRPr="00C17071">
        <w:rPr>
          <w:rFonts w:ascii="Times New Roman" w:hAnsi="Times New Roman"/>
          <w:sz w:val="18"/>
          <w:szCs w:val="18"/>
        </w:rPr>
        <w:t>подпись)</w:t>
      </w:r>
      <w:r>
        <w:rPr>
          <w:rFonts w:ascii="Times New Roman" w:hAnsi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(расшифровка подписи)</w:t>
      </w:r>
    </w:p>
    <w:p w14:paraId="7A92C172" w14:textId="77777777" w:rsidR="00C17071" w:rsidRDefault="00C17071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6B141F5C" w14:textId="77777777" w:rsidR="00C17071" w:rsidRDefault="00C17071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7E03EA74" w14:textId="77777777" w:rsidR="009E38CB" w:rsidRDefault="009E38CB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774662D7" w14:textId="77777777" w:rsidR="009E38CB" w:rsidRDefault="009E38CB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624AD84D" w14:textId="77777777" w:rsidR="009E38CB" w:rsidRDefault="009E38CB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6C58E819" w14:textId="77777777" w:rsidR="009E38CB" w:rsidRDefault="009E38CB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29CCF707" w14:textId="77777777" w:rsidR="009E38CB" w:rsidRDefault="009E38CB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372D8968" w14:textId="77777777" w:rsidR="009E38CB" w:rsidRDefault="009E38CB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68FD27A8" w14:textId="77777777" w:rsidR="009E38CB" w:rsidRDefault="009E38CB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52E73FCE" w14:textId="77777777" w:rsidR="009E38CB" w:rsidRDefault="009E38CB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0C87B1A2" w14:textId="77777777" w:rsidR="009E38CB" w:rsidRDefault="009E38CB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4CB647A0" w14:textId="77777777" w:rsidR="009E38CB" w:rsidRPr="00412F88" w:rsidRDefault="009E38CB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07E6B2AD" w14:textId="77777777" w:rsidR="00412F88" w:rsidRPr="00412F88" w:rsidRDefault="00412F88" w:rsidP="00412F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lastRenderedPageBreak/>
        <w:t>Примечание:</w:t>
      </w: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38613964" w14:textId="77777777" w:rsidR="00412F88" w:rsidRPr="00412F88" w:rsidRDefault="00412F88" w:rsidP="009E38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412F88">
        <w:rPr>
          <w:rFonts w:ascii="Times New Roman" w:hAnsi="Times New Roman"/>
          <w:sz w:val="30"/>
          <w:szCs w:val="30"/>
        </w:rPr>
        <w:t>В случае если в обращении не указаны фамилия, собственное имя, отчество (если таковое имеется) либо инициалы гражданина или адрес его места жительства (места пребывания) и (или) места работы (учебы), то такое обращение признается анонимным и не подлежит рассмотрению, если оно не содержит сведений о готовящемся, совершаем</w:t>
      </w:r>
      <w:r w:rsidR="00032D09">
        <w:rPr>
          <w:rFonts w:ascii="Times New Roman" w:hAnsi="Times New Roman"/>
          <w:sz w:val="30"/>
          <w:szCs w:val="30"/>
        </w:rPr>
        <w:t>ом или совершенном преступлении.</w:t>
      </w:r>
    </w:p>
    <w:p w14:paraId="04E3810E" w14:textId="77777777" w:rsidR="00412F88" w:rsidRPr="009E38CB" w:rsidRDefault="00412F88" w:rsidP="009E38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412F88">
        <w:rPr>
          <w:rFonts w:ascii="Times New Roman" w:hAnsi="Times New Roman"/>
          <w:sz w:val="30"/>
          <w:szCs w:val="30"/>
        </w:rPr>
        <w:t>Коллективное обращение должно содержать личные данные (фамилии, собственные имена, отчества (если таковые имеются) либо инициалы граждан или адреса их места жительства (места пребывания) и (или) места работы (учебы) и по</w:t>
      </w:r>
      <w:r w:rsidR="00032D09">
        <w:rPr>
          <w:rFonts w:ascii="Times New Roman" w:hAnsi="Times New Roman"/>
          <w:sz w:val="30"/>
          <w:szCs w:val="30"/>
        </w:rPr>
        <w:t>дпись каждого из заявителей.</w:t>
      </w:r>
      <w:r w:rsidRPr="00412F88">
        <w:rPr>
          <w:rFonts w:ascii="Times New Roman" w:hAnsi="Times New Roman"/>
          <w:sz w:val="30"/>
          <w:szCs w:val="30"/>
        </w:rPr>
        <w:t xml:space="preserve"> </w:t>
      </w:r>
    </w:p>
    <w:p w14:paraId="26DAB3C1" w14:textId="77777777" w:rsidR="00412F88" w:rsidRPr="00412F88" w:rsidRDefault="00412F88" w:rsidP="009E38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В соответствии со статьей 4 Закона Республики Беларусь</w:t>
      </w:r>
      <w:r w:rsidR="009E38CB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</w:t>
      </w:r>
      <w:proofErr w:type="gramStart"/>
      <w:r w:rsidR="009E38CB"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 xml:space="preserve"> «</w:t>
      </w:r>
      <w:proofErr w:type="gramEnd"/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Об обращениях граждан и юридических лиц» представители заявителей осуществляют свои полномочия на основании актов законодательства, либо актов уполномоченных на то государственных органов, либо доверенности, оформленной в порядке, установленно</w:t>
      </w:r>
      <w:r w:rsidR="009E38CB">
        <w:rPr>
          <w:rFonts w:ascii="Times New Roman" w:eastAsia="Times New Roman" w:hAnsi="Times New Roman"/>
          <w:sz w:val="30"/>
          <w:szCs w:val="30"/>
          <w:lang w:eastAsia="ru-RU"/>
        </w:rPr>
        <w:t>м гражданским законодательством.</w:t>
      </w:r>
    </w:p>
    <w:p w14:paraId="2F2EB966" w14:textId="77777777" w:rsidR="00412F88" w:rsidRPr="00412F88" w:rsidRDefault="00412F88" w:rsidP="009E38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 xml:space="preserve">Статьями 15 и 21 Закона Республики Беларусь «Об обращениях граждан и юридических лиц» предусмотрено, что </w:t>
      </w:r>
      <w:r w:rsidRPr="00412F8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повторное обращение</w:t>
      </w: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 xml:space="preserve"> может быть оставлено без рассмотрения. Повторное обращение может быть оставлено без рассмотрения, если заявителем подано повторное обращение, в том числе внесенное в книгу замечаний и предложений, которое уже было рассмотрено по существу и в нем не содержатся новые обстоятельства, имеющие значение для рассмотрения обращения </w:t>
      </w:r>
      <w:proofErr w:type="gramStart"/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по существу</w:t>
      </w:r>
      <w:proofErr w:type="gramEnd"/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 xml:space="preserve"> и переписка с заявителем прекращается. </w:t>
      </w:r>
    </w:p>
    <w:p w14:paraId="2E8B4011" w14:textId="77777777" w:rsidR="00412F88" w:rsidRPr="00412F88" w:rsidRDefault="00412F88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2F25A6FD" w14:textId="77777777" w:rsidR="00BF6588" w:rsidRDefault="00BF6588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52841771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30843A98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5BC8AC50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3C8763C3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310AFC7E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0D8540A6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C0DCFBC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8E73850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696826CF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5BA5B38E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7EE63F0D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620DC836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45C6AE70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721ECAF6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225D3C20" w14:textId="77777777" w:rsidR="008B56CB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6DD85BBB" w14:textId="77777777" w:rsidR="008B56CB" w:rsidRPr="00412F88" w:rsidRDefault="008B56CB" w:rsidP="008B56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  <w:lastRenderedPageBreak/>
        <w:t xml:space="preserve">Образец письменного обращения </w:t>
      </w:r>
      <w:r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  <w:t>юридических лиц</w:t>
      </w:r>
    </w:p>
    <w:p w14:paraId="20441969" w14:textId="77777777" w:rsidR="008B56CB" w:rsidRPr="00412F88" w:rsidRDefault="008B56CB" w:rsidP="008B56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412F8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заполняется разборчивым почерком либо в печатном виде</w:t>
      </w: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)</w:t>
      </w:r>
    </w:p>
    <w:p w14:paraId="6F8F8A03" w14:textId="77777777" w:rsidR="008B56CB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40464E"/>
          <w:sz w:val="30"/>
          <w:szCs w:val="30"/>
          <w:lang w:eastAsia="ru-RU"/>
        </w:rPr>
      </w:pPr>
    </w:p>
    <w:p w14:paraId="70AE901F" w14:textId="77777777" w:rsidR="008B56CB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73DBD8FD" w14:textId="6C0906AE" w:rsidR="008B56CB" w:rsidRPr="00DB33F7" w:rsidRDefault="008B56CB" w:rsidP="008B56CB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9E38CB">
        <w:rPr>
          <w:rFonts w:ascii="Times New Roman" w:eastAsia="Times New Roman" w:hAnsi="Times New Roman"/>
          <w:bCs/>
          <w:sz w:val="30"/>
          <w:szCs w:val="30"/>
          <w:lang w:eastAsia="ru-RU"/>
        </w:rPr>
        <w:t>ЗАЯВЛЕНИЕ</w:t>
      </w:r>
      <w:r w:rsidRPr="00412F8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ab/>
      </w:r>
      <w:r w:rsidR="00DB33F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Проректору по </w:t>
      </w:r>
      <w:proofErr w:type="spellStart"/>
      <w:r w:rsidR="00DB33F7">
        <w:rPr>
          <w:rFonts w:ascii="Times New Roman" w:eastAsia="Times New Roman" w:hAnsi="Times New Roman"/>
          <w:bCs/>
          <w:sz w:val="30"/>
          <w:szCs w:val="30"/>
          <w:lang w:eastAsia="ru-RU"/>
        </w:rPr>
        <w:t>ИиВР</w:t>
      </w:r>
      <w:proofErr w:type="spellEnd"/>
    </w:p>
    <w:p w14:paraId="5420591F" w14:textId="13D661A3" w:rsidR="008B56CB" w:rsidRPr="00287BF8" w:rsidRDefault="008B56CB" w:rsidP="008B56CB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BC6B51">
        <w:rPr>
          <w:rFonts w:ascii="Times New Roman" w:eastAsia="Times New Roman" w:hAnsi="Times New Roman"/>
          <w:bCs/>
          <w:sz w:val="30"/>
          <w:szCs w:val="30"/>
          <w:lang w:eastAsia="ru-RU"/>
        </w:rPr>
        <w:t>(предложение, жалоба)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ab/>
      </w:r>
      <w:r w:rsidR="00DB33F7">
        <w:rPr>
          <w:rFonts w:ascii="Times New Roman" w:eastAsia="Times New Roman" w:hAnsi="Times New Roman"/>
          <w:bCs/>
          <w:sz w:val="30"/>
          <w:szCs w:val="30"/>
          <w:lang w:eastAsia="ru-RU"/>
        </w:rPr>
        <w:t>Яцкевичу И.Г.</w:t>
      </w:r>
    </w:p>
    <w:p w14:paraId="7807D3CC" w14:textId="77777777" w:rsidR="008B56CB" w:rsidRPr="00BC6B51" w:rsidRDefault="008B56CB" w:rsidP="008B56CB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BC6B5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__________ </w:t>
      </w:r>
      <w:r w:rsidRPr="00BC6B5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№ </w:t>
      </w:r>
      <w:r w:rsidRPr="00BC6B5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_______</w:t>
      </w:r>
      <w:r w:rsidRPr="00BC6B5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ab/>
      </w:r>
    </w:p>
    <w:p w14:paraId="5F553BA2" w14:textId="77777777" w:rsidR="008B56CB" w:rsidRPr="00554ED3" w:rsidRDefault="008B56CB" w:rsidP="008B56CB">
      <w:pPr>
        <w:shd w:val="clear" w:color="auto" w:fill="FFFFFF"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</w:t>
      </w:r>
      <w:r w:rsidRPr="00BC6B51">
        <w:rPr>
          <w:rFonts w:ascii="Times New Roman" w:eastAsia="Times New Roman" w:hAnsi="Times New Roman"/>
          <w:bCs/>
          <w:sz w:val="18"/>
          <w:szCs w:val="18"/>
          <w:lang w:eastAsia="ru-RU"/>
        </w:rPr>
        <w:t>(дата)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</w:t>
      </w:r>
      <w:r w:rsidRPr="00554ED3">
        <w:rPr>
          <w:rFonts w:ascii="Times New Roman" w:eastAsia="Times New Roman" w:hAnsi="Times New Roman"/>
          <w:bCs/>
          <w:sz w:val="30"/>
          <w:szCs w:val="30"/>
          <w:lang w:eastAsia="ru-RU"/>
        </w:rPr>
        <w:t>т ________________________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_______</w:t>
      </w:r>
    </w:p>
    <w:p w14:paraId="63DD9FE0" w14:textId="77777777" w:rsidR="008B56CB" w:rsidRPr="00554ED3" w:rsidRDefault="008B56CB" w:rsidP="008B56CB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</w:t>
      </w:r>
      <w:r w:rsidR="0051094B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</w:t>
      </w:r>
      <w:r w:rsidRPr="00554ED3">
        <w:rPr>
          <w:rFonts w:ascii="Times New Roman" w:eastAsia="Times New Roman" w:hAnsi="Times New Roman"/>
          <w:bCs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наименование и (или) адрес организации либо должностного лица, которым направляется обращение</w:t>
      </w:r>
    </w:p>
    <w:p w14:paraId="484B2F0A" w14:textId="77777777" w:rsidR="008B56CB" w:rsidRDefault="008B56CB" w:rsidP="008B56CB">
      <w:pPr>
        <w:shd w:val="clear" w:color="auto" w:fill="FFFFFF"/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__________________________________</w:t>
      </w:r>
    </w:p>
    <w:p w14:paraId="0758643C" w14:textId="77777777" w:rsidR="008B56CB" w:rsidRDefault="008B56CB" w:rsidP="008B56CB">
      <w:pPr>
        <w:shd w:val="clear" w:color="auto" w:fill="FFFFFF"/>
        <w:tabs>
          <w:tab w:val="left" w:pos="4536"/>
        </w:tabs>
        <w:spacing w:after="0" w:line="240" w:lineRule="auto"/>
        <w:ind w:left="4536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(полное наименование юридического лица и его место нахождения) </w:t>
      </w:r>
    </w:p>
    <w:p w14:paraId="6509FDDA" w14:textId="77777777" w:rsidR="008B56CB" w:rsidRDefault="008B56CB" w:rsidP="008B56CB">
      <w:pPr>
        <w:shd w:val="clear" w:color="auto" w:fill="FFFFFF"/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__________________________________</w:t>
      </w:r>
    </w:p>
    <w:p w14:paraId="4B5C8CE8" w14:textId="77777777" w:rsidR="008B56CB" w:rsidRPr="00287BF8" w:rsidRDefault="008B56CB" w:rsidP="008B56CB">
      <w:pPr>
        <w:shd w:val="clear" w:color="auto" w:fill="FFFFFF"/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</w:t>
      </w:r>
      <w:r w:rsidRPr="00287BF8">
        <w:rPr>
          <w:rFonts w:ascii="Times New Roman" w:eastAsia="Times New Roman" w:hAnsi="Times New Roman"/>
          <w:sz w:val="18"/>
          <w:szCs w:val="18"/>
          <w:lang w:eastAsia="ru-RU"/>
        </w:rPr>
        <w:t>(контактный телефон)</w:t>
      </w:r>
    </w:p>
    <w:p w14:paraId="38966BA9" w14:textId="77777777" w:rsidR="008B56CB" w:rsidRDefault="008B56CB" w:rsidP="008B56CB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ab/>
      </w:r>
    </w:p>
    <w:p w14:paraId="7DAD01E4" w14:textId="77777777" w:rsidR="008B56CB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</w:pPr>
    </w:p>
    <w:p w14:paraId="712E7D50" w14:textId="77777777" w:rsidR="008B56CB" w:rsidRPr="00554ED3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40464E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 xml:space="preserve">Излагается суть </w:t>
      </w:r>
      <w:r w:rsidRPr="00412F88"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>обращения</w:t>
      </w:r>
      <w:r w:rsidRPr="00412F8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.</w:t>
      </w:r>
    </w:p>
    <w:p w14:paraId="1F8A5F13" w14:textId="77777777" w:rsidR="008B56CB" w:rsidRPr="00412F88" w:rsidRDefault="008B56CB" w:rsidP="008B56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</w:t>
      </w: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1A6E1CDE" w14:textId="77777777" w:rsidR="008B56CB" w:rsidRPr="00412F88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</w:t>
      </w:r>
    </w:p>
    <w:p w14:paraId="0D5636A3" w14:textId="77777777" w:rsidR="008B56CB" w:rsidRPr="00412F88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______.</w:t>
      </w: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3F7AB15B" w14:textId="77777777" w:rsidR="008B56CB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0F2B4FE" w14:textId="77777777" w:rsidR="008B56CB" w:rsidRPr="00412F88" w:rsidRDefault="008B56CB" w:rsidP="008B56CB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Приложение: 1. 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5A16524F" w14:textId="77777777" w:rsidR="008B56CB" w:rsidRDefault="008B56CB" w:rsidP="008B56CB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412F88">
        <w:rPr>
          <w:rFonts w:ascii="Times New Roman" w:eastAsia="Times New Roman" w:hAnsi="Times New Roman"/>
          <w:sz w:val="30"/>
          <w:szCs w:val="30"/>
          <w:lang w:eastAsia="ru-RU"/>
        </w:rPr>
        <w:t>2. 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256078F7" w14:textId="77777777" w:rsidR="008B56CB" w:rsidRPr="00412F88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010D7486" w14:textId="77777777" w:rsidR="008B56CB" w:rsidRPr="009E38CB" w:rsidRDefault="008B56CB" w:rsidP="008B56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  <w:r w:rsidRPr="009E38CB">
        <w:rPr>
          <w:rFonts w:ascii="Times New Roman" w:eastAsia="Times New Roman" w:hAnsi="Times New Roman"/>
          <w:b/>
          <w:bCs/>
          <w:i/>
          <w:sz w:val="30"/>
          <w:szCs w:val="30"/>
          <w:lang w:eastAsia="ru-RU"/>
        </w:rPr>
        <w:t>При необходимости прилагаются документы, требуемые для разрешения вопроса или подтверждающие факты, изложенные в обращении, копии ответов государственных органов по поднимаемым вопросам.</w:t>
      </w:r>
    </w:p>
    <w:p w14:paraId="7C3BF585" w14:textId="77777777" w:rsidR="008B56CB" w:rsidRPr="00412F88" w:rsidRDefault="008B56CB" w:rsidP="008B56CB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2346DC0A" w14:textId="77777777" w:rsidR="008B56CB" w:rsidRPr="00412F88" w:rsidRDefault="008B56CB" w:rsidP="008B56CB">
      <w:pPr>
        <w:shd w:val="clear" w:color="auto" w:fill="FFFFFF"/>
        <w:tabs>
          <w:tab w:val="left" w:pos="3402"/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_________________</w:t>
      </w:r>
    </w:p>
    <w:p w14:paraId="70744039" w14:textId="77777777" w:rsidR="00FA7E79" w:rsidRDefault="00FA7E79" w:rsidP="00FA7E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(Ф.И.О. либо инициалы                            </w:t>
      </w:r>
      <w:proofErr w:type="gramStart"/>
      <w:r>
        <w:rPr>
          <w:rFonts w:ascii="Times New Roman" w:hAnsi="Times New Roman"/>
          <w:sz w:val="18"/>
          <w:szCs w:val="18"/>
        </w:rPr>
        <w:t xml:space="preserve">   (</w:t>
      </w:r>
      <w:proofErr w:type="gramEnd"/>
      <w:r>
        <w:rPr>
          <w:rFonts w:ascii="Times New Roman" w:hAnsi="Times New Roman"/>
          <w:sz w:val="18"/>
          <w:szCs w:val="18"/>
        </w:rPr>
        <w:t>личная подпись руководителя или лица,</w:t>
      </w:r>
    </w:p>
    <w:p w14:paraId="36D0CDAF" w14:textId="77777777" w:rsidR="00FA7E79" w:rsidRDefault="00FA7E79" w:rsidP="009046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руководителя или </w:t>
      </w:r>
      <w:proofErr w:type="gramStart"/>
      <w:r>
        <w:rPr>
          <w:rFonts w:ascii="Times New Roman" w:hAnsi="Times New Roman"/>
          <w:sz w:val="18"/>
          <w:szCs w:val="18"/>
        </w:rPr>
        <w:t xml:space="preserve">лица,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уполномоченного в установленном</w:t>
      </w:r>
    </w:p>
    <w:p w14:paraId="036F7989" w14:textId="77777777" w:rsidR="00FA7E79" w:rsidRDefault="00FA7E79" w:rsidP="0090466A">
      <w:pPr>
        <w:shd w:val="clear" w:color="auto" w:fill="FFFFFF"/>
        <w:spacing w:after="0" w:line="240" w:lineRule="auto"/>
        <w:ind w:left="6521" w:hanging="652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уполномоченного в установленном</w:t>
      </w:r>
      <w:r w:rsidRPr="00FA7E79">
        <w:rPr>
          <w:rFonts w:ascii="Times New Roman" w:hAnsi="Times New Roman"/>
          <w:sz w:val="18"/>
          <w:szCs w:val="18"/>
        </w:rPr>
        <w:t xml:space="preserve"> </w:t>
      </w:r>
      <w:r w:rsidR="0090466A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>порядке подписывать обращения, заверенную печатью юридического лица</w:t>
      </w:r>
      <w:r w:rsidR="0051094B">
        <w:rPr>
          <w:rFonts w:ascii="Times New Roman" w:hAnsi="Times New Roman"/>
          <w:sz w:val="18"/>
          <w:szCs w:val="18"/>
        </w:rPr>
        <w:t>)</w:t>
      </w:r>
    </w:p>
    <w:p w14:paraId="669630C5" w14:textId="77777777" w:rsidR="00FA7E79" w:rsidRDefault="00FA7E79" w:rsidP="00904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="0090466A">
        <w:rPr>
          <w:rFonts w:ascii="Times New Roman" w:hAnsi="Times New Roman"/>
          <w:sz w:val="18"/>
          <w:szCs w:val="18"/>
        </w:rPr>
        <w:t xml:space="preserve">                      </w:t>
      </w:r>
      <w:r>
        <w:rPr>
          <w:rFonts w:ascii="Times New Roman" w:hAnsi="Times New Roman"/>
          <w:sz w:val="18"/>
          <w:szCs w:val="18"/>
        </w:rPr>
        <w:t>порядке подписывать обращения</w:t>
      </w:r>
      <w:r w:rsidRPr="00FA7E7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</w:t>
      </w:r>
    </w:p>
    <w:p w14:paraId="2AD9D1A8" w14:textId="77777777" w:rsidR="00FA7E79" w:rsidRDefault="00FA7E79" w:rsidP="009046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14CD694" w14:textId="77777777" w:rsidR="00FA7E79" w:rsidRDefault="00FA7E79" w:rsidP="00FA7E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</w:p>
    <w:p w14:paraId="7BD0963F" w14:textId="77777777" w:rsidR="00FA7E79" w:rsidRDefault="00FA7E79" w:rsidP="00FA7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</w:p>
    <w:p w14:paraId="0C20EEB8" w14:textId="77777777" w:rsidR="00FA7E79" w:rsidRDefault="00FA7E79" w:rsidP="008B56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672C336" w14:textId="77777777" w:rsidR="008B56CB" w:rsidRDefault="00FA7E79" w:rsidP="00FA7E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</w:p>
    <w:p w14:paraId="5BB7DB90" w14:textId="77777777" w:rsidR="008B56CB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376F0133" w14:textId="77777777" w:rsidR="008B56CB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388DCBDB" w14:textId="77777777" w:rsidR="008B56CB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32D27198" w14:textId="77777777" w:rsidR="008B56CB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4E5C9050" w14:textId="77777777" w:rsidR="008B56CB" w:rsidRDefault="008B56CB" w:rsidP="008B5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14:paraId="50191A76" w14:textId="77777777" w:rsidR="008B56CB" w:rsidRPr="00412F88" w:rsidRDefault="008B56CB" w:rsidP="00412F8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8B56CB" w:rsidRPr="00412F88" w:rsidSect="00287BF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2F"/>
    <w:rsid w:val="00004AAA"/>
    <w:rsid w:val="00032D09"/>
    <w:rsid w:val="00110472"/>
    <w:rsid w:val="00287BF8"/>
    <w:rsid w:val="002E3C1A"/>
    <w:rsid w:val="002F61D3"/>
    <w:rsid w:val="003F12BB"/>
    <w:rsid w:val="00412F88"/>
    <w:rsid w:val="0051094B"/>
    <w:rsid w:val="00524C2F"/>
    <w:rsid w:val="00554ED3"/>
    <w:rsid w:val="005D4B9C"/>
    <w:rsid w:val="00686FF9"/>
    <w:rsid w:val="006C3926"/>
    <w:rsid w:val="007F6261"/>
    <w:rsid w:val="008B56CB"/>
    <w:rsid w:val="0090466A"/>
    <w:rsid w:val="009E38CB"/>
    <w:rsid w:val="00BC6B51"/>
    <w:rsid w:val="00BF6588"/>
    <w:rsid w:val="00C17071"/>
    <w:rsid w:val="00D2524B"/>
    <w:rsid w:val="00DB33F7"/>
    <w:rsid w:val="00FA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CF965"/>
  <w15:docId w15:val="{5DD3DB51-99AF-4633-9DA5-A1B89074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F8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F6588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88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58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588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588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58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588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588"/>
    <w:pPr>
      <w:spacing w:after="0" w:line="240" w:lineRule="auto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588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58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5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658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F658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F658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F658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F658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F658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658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6588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F658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6588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F658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F6588"/>
    <w:rPr>
      <w:b/>
      <w:bCs/>
    </w:rPr>
  </w:style>
  <w:style w:type="character" w:styleId="a8">
    <w:name w:val="Emphasis"/>
    <w:uiPriority w:val="20"/>
    <w:qFormat/>
    <w:rsid w:val="00BF658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F6588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aa">
    <w:name w:val="List Paragraph"/>
    <w:basedOn w:val="a"/>
    <w:uiPriority w:val="34"/>
    <w:qFormat/>
    <w:rsid w:val="00BF6588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BF6588"/>
    <w:pPr>
      <w:spacing w:before="200" w:after="0" w:line="240" w:lineRule="auto"/>
      <w:ind w:left="360" w:right="360"/>
    </w:pPr>
    <w:rPr>
      <w:rFonts w:asciiTheme="minorHAnsi" w:eastAsiaTheme="minorHAnsi" w:hAnsiTheme="minorHAnsi" w:cstheme="minorBidi"/>
      <w:i/>
      <w:iCs/>
    </w:rPr>
  </w:style>
  <w:style w:type="character" w:customStyle="1" w:styleId="22">
    <w:name w:val="Цитата 2 Знак"/>
    <w:basedOn w:val="a0"/>
    <w:link w:val="21"/>
    <w:uiPriority w:val="29"/>
    <w:rsid w:val="00BF658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F6588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F6588"/>
    <w:rPr>
      <w:b/>
      <w:bCs/>
      <w:i/>
      <w:iCs/>
    </w:rPr>
  </w:style>
  <w:style w:type="character" w:styleId="ad">
    <w:name w:val="Subtle Emphasis"/>
    <w:uiPriority w:val="19"/>
    <w:qFormat/>
    <w:rsid w:val="00BF6588"/>
    <w:rPr>
      <w:i/>
      <w:iCs/>
    </w:rPr>
  </w:style>
  <w:style w:type="character" w:styleId="ae">
    <w:name w:val="Intense Emphasis"/>
    <w:uiPriority w:val="21"/>
    <w:qFormat/>
    <w:rsid w:val="00BF6588"/>
    <w:rPr>
      <w:b/>
      <w:bCs/>
    </w:rPr>
  </w:style>
  <w:style w:type="character" w:styleId="af">
    <w:name w:val="Subtle Reference"/>
    <w:uiPriority w:val="31"/>
    <w:qFormat/>
    <w:rsid w:val="00BF6588"/>
    <w:rPr>
      <w:smallCaps/>
    </w:rPr>
  </w:style>
  <w:style w:type="character" w:styleId="af0">
    <w:name w:val="Intense Reference"/>
    <w:uiPriority w:val="32"/>
    <w:qFormat/>
    <w:rsid w:val="00BF6588"/>
    <w:rPr>
      <w:smallCaps/>
      <w:spacing w:val="5"/>
      <w:u w:val="single"/>
    </w:rPr>
  </w:style>
  <w:style w:type="character" w:styleId="af1">
    <w:name w:val="Book Title"/>
    <w:uiPriority w:val="33"/>
    <w:qFormat/>
    <w:rsid w:val="00BF658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6588"/>
    <w:pPr>
      <w:outlineLvl w:val="9"/>
    </w:pPr>
    <w:rPr>
      <w:lang w:bidi="en-US"/>
    </w:rPr>
  </w:style>
  <w:style w:type="character" w:styleId="af3">
    <w:name w:val="Hyperlink"/>
    <w:basedOn w:val="a0"/>
    <w:uiPriority w:val="99"/>
    <w:semiHidden/>
    <w:unhideWhenUsed/>
    <w:rsid w:val="00412F88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9E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E38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1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А. Хилькевич</cp:lastModifiedBy>
  <cp:revision>2</cp:revision>
  <cp:lastPrinted>2017-05-29T12:45:00Z</cp:lastPrinted>
  <dcterms:created xsi:type="dcterms:W3CDTF">2025-04-07T13:15:00Z</dcterms:created>
  <dcterms:modified xsi:type="dcterms:W3CDTF">2025-04-07T13:15:00Z</dcterms:modified>
</cp:coreProperties>
</file>