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c"/>
        <w:tblW w:w="968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49"/>
      </w:tblGrid>
      <w:tr w:rsidR="00DA34A4" w:rsidRPr="0003146B" w14:paraId="5EA7583C" w14:textId="77777777" w:rsidTr="00DA34A4">
        <w:trPr>
          <w:trHeight w:val="2172"/>
        </w:trPr>
        <w:tc>
          <w:tcPr>
            <w:tcW w:w="4834" w:type="dxa"/>
          </w:tcPr>
          <w:p w14:paraId="6FBA7595" w14:textId="77777777" w:rsidR="00DA34A4" w:rsidRPr="0003146B" w:rsidRDefault="00DA34A4" w:rsidP="00CE69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849" w:type="dxa"/>
          </w:tcPr>
          <w:p w14:paraId="73B12F7E" w14:textId="77777777" w:rsidR="002D6EEE" w:rsidRPr="0003146B" w:rsidRDefault="002D6EEE" w:rsidP="002D6EE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146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14:paraId="6615428D" w14:textId="396868DE" w:rsidR="002D6EEE" w:rsidRPr="0003146B" w:rsidRDefault="002D6EEE" w:rsidP="002D6EE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146B">
              <w:rPr>
                <w:rFonts w:ascii="Times New Roman" w:hAnsi="Times New Roman" w:cs="Times New Roman"/>
                <w:sz w:val="28"/>
                <w:szCs w:val="28"/>
              </w:rPr>
              <w:t>Постановление Бюро Заводского РК ОО «БРСМ» г.</w:t>
            </w:r>
            <w:r w:rsidRPr="00031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146B">
              <w:rPr>
                <w:rFonts w:ascii="Times New Roman" w:hAnsi="Times New Roman" w:cs="Times New Roman"/>
                <w:sz w:val="28"/>
                <w:szCs w:val="28"/>
              </w:rPr>
              <w:t>Минска</w:t>
            </w:r>
          </w:p>
          <w:p w14:paraId="58A705B2" w14:textId="114ACA5D" w:rsidR="002D6EEE" w:rsidRPr="004522ED" w:rsidRDefault="002D6EEE" w:rsidP="002D6EE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46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2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  <w:r w:rsidRPr="004522E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52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</w:p>
          <w:p w14:paraId="5F3DBDCD" w14:textId="7D8A32B9" w:rsidR="00DA34A4" w:rsidRPr="0003146B" w:rsidRDefault="00DA34A4" w:rsidP="00CE69D7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14:paraId="7723AEB8" w14:textId="77777777" w:rsidR="00CE69D7" w:rsidRPr="0003146B" w:rsidRDefault="00CE69D7" w:rsidP="00CE69D7">
      <w:pPr>
        <w:spacing w:after="0" w:line="240" w:lineRule="auto"/>
        <w:ind w:left="57" w:firstLine="709"/>
        <w:rPr>
          <w:rFonts w:ascii="Times New Roman" w:hAnsi="Times New Roman" w:cs="Times New Roman"/>
          <w:sz w:val="30"/>
          <w:szCs w:val="30"/>
        </w:rPr>
      </w:pPr>
    </w:p>
    <w:p w14:paraId="49A20F4A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62A891F" w14:textId="2E7CAC99" w:rsidR="0003146B" w:rsidRPr="0003146B" w:rsidRDefault="0003146B" w:rsidP="0003146B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ПОЛОЖЕНИЕ</w:t>
      </w:r>
    </w:p>
    <w:p w14:paraId="39568D47" w14:textId="3C1740F0" w:rsidR="0003146B" w:rsidRPr="0003146B" w:rsidRDefault="0003146B" w:rsidP="0003146B">
      <w:pPr>
        <w:spacing w:after="0" w:line="240" w:lineRule="auto"/>
        <w:ind w:left="57" w:firstLine="709"/>
        <w:jc w:val="center"/>
        <w:rPr>
          <w:rFonts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 проведении челленджа </w:t>
      </w:r>
      <w:r w:rsidRPr="0003146B">
        <w:rPr>
          <w:rFonts w:ascii="Times New Roman" w:hAnsi="Times New Roman" w:cs="Times New Roman"/>
          <w:sz w:val="30"/>
          <w:szCs w:val="30"/>
        </w:rPr>
        <w:t>«Код: ВНИМАНИЕ»</w:t>
      </w:r>
      <w:r>
        <w:rPr>
          <w:rFonts w:cs="Times New Roman"/>
          <w:sz w:val="30"/>
          <w:szCs w:val="30"/>
          <w:lang w:val="ru-RU"/>
        </w:rPr>
        <w:t xml:space="preserve"> </w:t>
      </w:r>
      <w:r w:rsidRPr="0003146B">
        <w:rPr>
          <w:rFonts w:ascii="Times New Roman" w:hAnsi="Times New Roman" w:cs="Times New Roman"/>
          <w:sz w:val="30"/>
          <w:szCs w:val="30"/>
        </w:rPr>
        <w:t>в мессенджере Telegram</w:t>
      </w:r>
    </w:p>
    <w:p w14:paraId="4876A493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948415" w14:textId="63231020" w:rsidR="0003146B" w:rsidRPr="0003146B" w:rsidRDefault="0003146B" w:rsidP="0003146B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3146B">
        <w:rPr>
          <w:rFonts w:ascii="Times New Roman" w:hAnsi="Times New Roman" w:cs="Times New Roman"/>
          <w:b/>
          <w:bCs/>
          <w:sz w:val="30"/>
          <w:szCs w:val="30"/>
        </w:rPr>
        <w:t>1. Общие положения</w:t>
      </w:r>
    </w:p>
    <w:p w14:paraId="7E9BC396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8AB46E8" w14:textId="47DDC1A4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 xml:space="preserve">1.1. </w:t>
      </w:r>
      <w:r>
        <w:rPr>
          <w:rFonts w:ascii="Times New Roman" w:hAnsi="Times New Roman" w:cs="Times New Roman"/>
          <w:sz w:val="30"/>
          <w:szCs w:val="30"/>
          <w:lang w:val="ru-RU"/>
        </w:rPr>
        <w:t>Челлендж</w:t>
      </w:r>
      <w:r w:rsidRPr="0003146B">
        <w:rPr>
          <w:rFonts w:ascii="Times New Roman" w:hAnsi="Times New Roman" w:cs="Times New Roman"/>
          <w:sz w:val="30"/>
          <w:szCs w:val="30"/>
        </w:rPr>
        <w:t xml:space="preserve"> «Код: ВНИМАНИЕ» (далее – </w:t>
      </w:r>
      <w:r>
        <w:rPr>
          <w:rFonts w:ascii="Times New Roman" w:hAnsi="Times New Roman" w:cs="Times New Roman"/>
          <w:sz w:val="30"/>
          <w:szCs w:val="30"/>
          <w:lang w:val="ru-RU"/>
        </w:rPr>
        <w:t>Челлендж</w:t>
      </w:r>
      <w:r w:rsidRPr="0003146B">
        <w:rPr>
          <w:rFonts w:ascii="Times New Roman" w:hAnsi="Times New Roman" w:cs="Times New Roman"/>
          <w:sz w:val="30"/>
          <w:szCs w:val="30"/>
        </w:rPr>
        <w:t>) проводится среди членов ОО «БРСМ» с целью повышения информированности молодежи о деятельности организации, развития внимательности, логического мышления и популяризации официальных информационных ресурсов БРСМ.</w:t>
      </w:r>
    </w:p>
    <w:p w14:paraId="1DCBFE09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5DD6B3F" w14:textId="11E87E96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 xml:space="preserve">1.2. Организатором </w:t>
      </w:r>
      <w:r>
        <w:rPr>
          <w:rFonts w:ascii="Times New Roman" w:hAnsi="Times New Roman" w:cs="Times New Roman"/>
          <w:sz w:val="30"/>
          <w:szCs w:val="30"/>
          <w:lang w:val="ru-RU"/>
        </w:rPr>
        <w:t>Челленджа</w:t>
      </w:r>
      <w:r w:rsidRPr="0003146B">
        <w:rPr>
          <w:rFonts w:ascii="Times New Roman" w:hAnsi="Times New Roman" w:cs="Times New Roman"/>
          <w:sz w:val="30"/>
          <w:szCs w:val="30"/>
        </w:rPr>
        <w:t xml:space="preserve"> является Заводской районный комитет Общественного объединения «Белорусский республиканский союз молодежи» г. Минска.</w:t>
      </w:r>
    </w:p>
    <w:p w14:paraId="0A6830C6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A23CA16" w14:textId="6209D1D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 xml:space="preserve">1.3. </w:t>
      </w:r>
      <w:r>
        <w:rPr>
          <w:rFonts w:ascii="Times New Roman" w:hAnsi="Times New Roman" w:cs="Times New Roman"/>
          <w:sz w:val="30"/>
          <w:szCs w:val="30"/>
          <w:lang w:val="ru-RU"/>
        </w:rPr>
        <w:t>Челлендж</w:t>
      </w:r>
      <w:r w:rsidRPr="0003146B">
        <w:rPr>
          <w:rFonts w:ascii="Times New Roman" w:hAnsi="Times New Roman" w:cs="Times New Roman"/>
          <w:sz w:val="30"/>
          <w:szCs w:val="30"/>
        </w:rPr>
        <w:t xml:space="preserve"> проводится </w:t>
      </w:r>
      <w:r w:rsidR="00B156E0">
        <w:rPr>
          <w:rFonts w:ascii="Times New Roman" w:hAnsi="Times New Roman" w:cs="Times New Roman"/>
          <w:sz w:val="30"/>
          <w:szCs w:val="30"/>
          <w:lang w:val="ru-RU"/>
        </w:rPr>
        <w:t>в период с 01 сентября 2025 года по 31 декабря 2025 года (4 тура),</w:t>
      </w:r>
      <w:r w:rsidRPr="0003146B">
        <w:rPr>
          <w:rFonts w:ascii="Times New Roman" w:hAnsi="Times New Roman" w:cs="Times New Roman"/>
          <w:sz w:val="30"/>
          <w:szCs w:val="30"/>
        </w:rPr>
        <w:t xml:space="preserve"> с ежемесячным определением победителей.</w:t>
      </w:r>
    </w:p>
    <w:p w14:paraId="2A0C83A3" w14:textId="77777777" w:rsidR="0003146B" w:rsidRPr="0003146B" w:rsidRDefault="0003146B" w:rsidP="0003146B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D22CF4B" w14:textId="07EF0A1A" w:rsidR="0003146B" w:rsidRPr="0003146B" w:rsidRDefault="0003146B" w:rsidP="0003146B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3146B">
        <w:rPr>
          <w:rFonts w:ascii="Times New Roman" w:hAnsi="Times New Roman" w:cs="Times New Roman"/>
          <w:b/>
          <w:bCs/>
          <w:sz w:val="30"/>
          <w:szCs w:val="30"/>
        </w:rPr>
        <w:t xml:space="preserve">2. Порядок и условия проведения </w:t>
      </w:r>
      <w:r w:rsidRPr="0003146B">
        <w:rPr>
          <w:rFonts w:ascii="Times New Roman" w:hAnsi="Times New Roman" w:cs="Times New Roman"/>
          <w:b/>
          <w:bCs/>
          <w:sz w:val="30"/>
          <w:szCs w:val="30"/>
          <w:lang w:val="ru-RU"/>
        </w:rPr>
        <w:t>Челленджа</w:t>
      </w:r>
    </w:p>
    <w:p w14:paraId="7B774A3B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A67BF68" w14:textId="1434F4BD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 xml:space="preserve">2.1. </w:t>
      </w:r>
      <w:r>
        <w:rPr>
          <w:rFonts w:ascii="Times New Roman" w:hAnsi="Times New Roman" w:cs="Times New Roman"/>
          <w:sz w:val="30"/>
          <w:szCs w:val="30"/>
          <w:lang w:val="ru-RU"/>
        </w:rPr>
        <w:t>Челлендж</w:t>
      </w:r>
      <w:r w:rsidRPr="0003146B">
        <w:rPr>
          <w:rFonts w:ascii="Times New Roman" w:hAnsi="Times New Roman" w:cs="Times New Roman"/>
          <w:sz w:val="30"/>
          <w:szCs w:val="30"/>
        </w:rPr>
        <w:t xml:space="preserve"> проходит в официальном Telegram-канале Организатора Молодёжь Заводского района Минска | БРСМ | [https://t.me/zavodskoibrsm].</w:t>
      </w:r>
    </w:p>
    <w:p w14:paraId="6926C9ED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1D7E70" w14:textId="4E9DBD78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>2.2. Ежемесячно, в определенный день, в канале публикуется пост с новостью, интервью или репортажем. В тексте этого поста содержится скрытое задание для участников.</w:t>
      </w:r>
    </w:p>
    <w:p w14:paraId="56885365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6F4392F" w14:textId="095795E4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 xml:space="preserve">2.3. Важно! Форматы заданий не являются однотипными и могут меняться от тура к туру. Задание представляет собой набор уникальных критериев (подсказок), анализируя которые участник должен найти в тексте зашифрованное кодовое слово. Это может быть: фамилия, </w:t>
      </w:r>
      <w:r w:rsidRPr="0003146B">
        <w:rPr>
          <w:rFonts w:ascii="Times New Roman" w:hAnsi="Times New Roman" w:cs="Times New Roman"/>
          <w:sz w:val="30"/>
          <w:szCs w:val="30"/>
        </w:rPr>
        <w:lastRenderedPageBreak/>
        <w:t>географическое название, специальный термин, загаданное понятие или цифровая комбинация и т.д.</w:t>
      </w:r>
    </w:p>
    <w:p w14:paraId="2242A4B4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1B5650E" w14:textId="042B3019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>2.4. Пример задания одного из туров:</w:t>
      </w:r>
    </w:p>
    <w:p w14:paraId="56F2B7DB" w14:textId="0A79577A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Segoe UI Emoji" w:hAnsi="Segoe UI Emoji" w:cs="Segoe UI Emoji"/>
          <w:sz w:val="30"/>
          <w:szCs w:val="30"/>
        </w:rPr>
        <w:t>🎯</w:t>
      </w:r>
      <w:r w:rsidRPr="0003146B">
        <w:rPr>
          <w:rFonts w:ascii="Times New Roman" w:hAnsi="Times New Roman" w:cs="Times New Roman"/>
          <w:sz w:val="30"/>
          <w:szCs w:val="30"/>
        </w:rPr>
        <w:t xml:space="preserve"> ЗАДАНИЕ:</w:t>
      </w:r>
    </w:p>
    <w:p w14:paraId="38842A72" w14:textId="468DBD83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>Внимательно прочитай новость выше и найди кодовое слово по критериям:</w:t>
      </w:r>
    </w:p>
    <w:p w14:paraId="415D21BE" w14:textId="578DC425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>1. Состоит из 8 букв.</w:t>
      </w:r>
    </w:p>
    <w:p w14:paraId="2CE4570F" w14:textId="52A14FFA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>2. Является фамилией.</w:t>
      </w:r>
    </w:p>
    <w:p w14:paraId="4EEC968B" w14:textId="61520D82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>3. В тексте стоит сразу после аббревиатуры "Г.В.".</w:t>
      </w:r>
    </w:p>
    <w:p w14:paraId="65581FE5" w14:textId="74431EE5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>4. Первая буква слова – «П».</w:t>
      </w:r>
    </w:p>
    <w:p w14:paraId="00CC8663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14C308C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>2.5. Правильный ответ – это слово (или комбинация), которое полностью соответствует всем указанным в задании критериям.</w:t>
      </w:r>
    </w:p>
    <w:p w14:paraId="22EF47A0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9B7F1E" w14:textId="115BC05A" w:rsidR="0003146B" w:rsidRPr="0003146B" w:rsidRDefault="0003146B" w:rsidP="0003146B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3146B">
        <w:rPr>
          <w:rFonts w:ascii="Times New Roman" w:hAnsi="Times New Roman" w:cs="Times New Roman"/>
          <w:b/>
          <w:bCs/>
          <w:sz w:val="30"/>
          <w:szCs w:val="30"/>
        </w:rPr>
        <w:t xml:space="preserve">3. Участники </w:t>
      </w:r>
      <w:r w:rsidRPr="0003146B">
        <w:rPr>
          <w:rFonts w:ascii="Times New Roman" w:hAnsi="Times New Roman" w:cs="Times New Roman"/>
          <w:b/>
          <w:bCs/>
          <w:sz w:val="30"/>
          <w:szCs w:val="30"/>
          <w:lang w:val="ru-RU"/>
        </w:rPr>
        <w:t>Челленджа</w:t>
      </w:r>
    </w:p>
    <w:p w14:paraId="7868925D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C3EC46" w14:textId="587AE3A6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 xml:space="preserve">3.1. Участником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Челленджа </w:t>
      </w:r>
      <w:r w:rsidRPr="0003146B">
        <w:rPr>
          <w:rFonts w:ascii="Times New Roman" w:hAnsi="Times New Roman" w:cs="Times New Roman"/>
          <w:sz w:val="30"/>
          <w:szCs w:val="30"/>
        </w:rPr>
        <w:t>может быть любой член ОО «БРСМ», подписанный на официальный Telegram-канал Заводского РК ОО "БРСМ" г. Минска.</w:t>
      </w:r>
    </w:p>
    <w:p w14:paraId="1D4C2840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DB0EB88" w14:textId="46D46173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 xml:space="preserve">3.2. Участие в </w:t>
      </w:r>
      <w:r>
        <w:rPr>
          <w:rFonts w:ascii="Times New Roman" w:hAnsi="Times New Roman" w:cs="Times New Roman"/>
          <w:sz w:val="30"/>
          <w:szCs w:val="30"/>
          <w:lang w:val="ru-RU"/>
        </w:rPr>
        <w:t>Челлендже</w:t>
      </w:r>
      <w:r w:rsidRPr="0003146B">
        <w:rPr>
          <w:rFonts w:ascii="Times New Roman" w:hAnsi="Times New Roman" w:cs="Times New Roman"/>
          <w:sz w:val="30"/>
          <w:szCs w:val="30"/>
        </w:rPr>
        <w:t xml:space="preserve"> означает полное и безоговорочное согласие участника с настоящим Положением.</w:t>
      </w:r>
    </w:p>
    <w:p w14:paraId="5748706F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10E3CBA" w14:textId="120F5C69" w:rsidR="0003146B" w:rsidRPr="0003146B" w:rsidRDefault="0003146B" w:rsidP="0003146B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3146B">
        <w:rPr>
          <w:rFonts w:ascii="Times New Roman" w:hAnsi="Times New Roman" w:cs="Times New Roman"/>
          <w:b/>
          <w:bCs/>
          <w:sz w:val="30"/>
          <w:szCs w:val="30"/>
        </w:rPr>
        <w:t>4. Определение победителей и призы</w:t>
      </w:r>
    </w:p>
    <w:p w14:paraId="6A3C5C59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8AFA5B0" w14:textId="59C1866B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 xml:space="preserve">4.1. Победителем тура </w:t>
      </w:r>
      <w:r>
        <w:rPr>
          <w:rFonts w:ascii="Times New Roman" w:hAnsi="Times New Roman" w:cs="Times New Roman"/>
          <w:sz w:val="30"/>
          <w:szCs w:val="30"/>
          <w:lang w:val="ru-RU"/>
        </w:rPr>
        <w:t>Челленджа</w:t>
      </w:r>
      <w:r w:rsidRPr="0003146B">
        <w:rPr>
          <w:rFonts w:ascii="Times New Roman" w:hAnsi="Times New Roman" w:cs="Times New Roman"/>
          <w:sz w:val="30"/>
          <w:szCs w:val="30"/>
        </w:rPr>
        <w:t xml:space="preserve"> признается участник, первым приславший верное кодовое слово на официальную электронную почту Организатора: </w:t>
      </w:r>
      <w:r w:rsidRPr="0003146B">
        <w:rPr>
          <w:rFonts w:ascii="Times New Roman" w:hAnsi="Times New Roman" w:cs="Times New Roman"/>
          <w:b/>
          <w:bCs/>
          <w:sz w:val="30"/>
          <w:szCs w:val="30"/>
        </w:rPr>
        <w:t>zavodskoi_raion@mail.ru</w:t>
      </w:r>
    </w:p>
    <w:p w14:paraId="7574253B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3C52F8A" w14:textId="2E86601E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>4.2. В письме обязательно необходимо указать:</w:t>
      </w:r>
    </w:p>
    <w:p w14:paraId="3EBD7236" w14:textId="0CAAD3CD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 xml:space="preserve">   Тема письма: «Код: ВНИМАНИЕ» [Месяц, год] (например: «Код: ВНИМАНИЕ» Май 2024)</w:t>
      </w:r>
    </w:p>
    <w:p w14:paraId="04D35A7C" w14:textId="4D063B12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 xml:space="preserve">   Текст письма:</w:t>
      </w:r>
    </w:p>
    <w:p w14:paraId="3B430ADC" w14:textId="0314F0E4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 xml:space="preserve">       Верное кодовое слово.</w:t>
      </w:r>
    </w:p>
    <w:p w14:paraId="16045C29" w14:textId="556A1C04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 xml:space="preserve">       Фамилия, имя, отчество участника.</w:t>
      </w:r>
    </w:p>
    <w:p w14:paraId="40505A40" w14:textId="62C1A05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 xml:space="preserve">       Название первичной организации ОО «БРСМ», в которой состоит участник.</w:t>
      </w:r>
    </w:p>
    <w:p w14:paraId="65A31C6B" w14:textId="3931271C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 xml:space="preserve">       Контактный телефон для связи.</w:t>
      </w:r>
    </w:p>
    <w:p w14:paraId="3D86268A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8144A9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>4.3. Письма, присланные с нарушением формата или содержащие неверный ответ, к рассмотрению не принимаются.</w:t>
      </w:r>
    </w:p>
    <w:p w14:paraId="20340101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61755A3" w14:textId="340B7069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>4.4. Победитель каждого месячного тура награждается ценным призом от Заводского РК ОО "БРСМ" и упоминанием в Telegram-канале.</w:t>
      </w:r>
    </w:p>
    <w:p w14:paraId="483D12A0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A0057BE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>4.5. Факт победы и порядок вручения приза подтверждается представителем Организатора по телефону, указанному в письме.</w:t>
      </w:r>
    </w:p>
    <w:p w14:paraId="2A330923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56BA687" w14:textId="113389BB" w:rsidR="00B156E0" w:rsidRPr="00B156E0" w:rsidRDefault="00B156E0" w:rsidP="00B156E0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156E0">
        <w:rPr>
          <w:rFonts w:ascii="Times New Roman" w:hAnsi="Times New Roman" w:cs="Times New Roman"/>
          <w:b/>
          <w:bCs/>
          <w:sz w:val="30"/>
          <w:szCs w:val="30"/>
          <w:lang w:val="ru-RU"/>
        </w:rPr>
        <w:t>5</w:t>
      </w:r>
      <w:r w:rsidRPr="00B156E0">
        <w:rPr>
          <w:rFonts w:ascii="Times New Roman" w:hAnsi="Times New Roman" w:cs="Times New Roman"/>
          <w:b/>
          <w:bCs/>
          <w:sz w:val="30"/>
          <w:szCs w:val="30"/>
        </w:rPr>
        <w:t>. Финансирование</w:t>
      </w:r>
    </w:p>
    <w:p w14:paraId="7DE062CE" w14:textId="77777777" w:rsidR="00B156E0" w:rsidRPr="00360A71" w:rsidRDefault="00B156E0" w:rsidP="00B156E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43B69E8" w14:textId="7A88B9AD" w:rsidR="00B156E0" w:rsidRPr="00360A71" w:rsidRDefault="00B156E0" w:rsidP="00B15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60A71">
        <w:rPr>
          <w:rFonts w:ascii="Times New Roman" w:hAnsi="Times New Roman" w:cs="Times New Roman"/>
          <w:sz w:val="30"/>
          <w:szCs w:val="30"/>
        </w:rPr>
        <w:t xml:space="preserve">.1. Финансирование </w:t>
      </w:r>
      <w:r>
        <w:rPr>
          <w:rFonts w:ascii="Times New Roman" w:hAnsi="Times New Roman" w:cs="Times New Roman"/>
          <w:sz w:val="30"/>
          <w:szCs w:val="30"/>
          <w:lang w:val="ru-RU"/>
        </w:rPr>
        <w:t>Челленджа</w:t>
      </w:r>
      <w:r w:rsidRPr="00360A71">
        <w:rPr>
          <w:rFonts w:ascii="Times New Roman" w:hAnsi="Times New Roman" w:cs="Times New Roman"/>
          <w:sz w:val="30"/>
          <w:szCs w:val="30"/>
        </w:rPr>
        <w:t xml:space="preserve"> осуществляется за счет </w:t>
      </w:r>
      <w:r w:rsidRPr="00360A71">
        <w:rPr>
          <w:rFonts w:ascii="Times New Roman" w:hAnsi="Times New Roman" w:cs="Times New Roman"/>
          <w:sz w:val="30"/>
          <w:szCs w:val="30"/>
          <w:lang w:val="ru-RU"/>
        </w:rPr>
        <w:t xml:space="preserve">периодических членских взносов Заводского РК ОО «БРСМ» </w:t>
      </w:r>
      <w:proofErr w:type="spellStart"/>
      <w:r w:rsidRPr="00360A71">
        <w:rPr>
          <w:rFonts w:ascii="Times New Roman" w:hAnsi="Times New Roman" w:cs="Times New Roman"/>
          <w:sz w:val="30"/>
          <w:szCs w:val="30"/>
          <w:lang w:val="ru-RU"/>
        </w:rPr>
        <w:t>г.Минска</w:t>
      </w:r>
      <w:proofErr w:type="spellEnd"/>
      <w:r w:rsidRPr="00360A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60A71">
        <w:rPr>
          <w:rFonts w:ascii="Times New Roman" w:hAnsi="Times New Roman" w:cs="Times New Roman"/>
          <w:sz w:val="30"/>
          <w:szCs w:val="30"/>
        </w:rPr>
        <w:t>средств организаторов, а также привлеченных спонсорских средств.</w:t>
      </w:r>
    </w:p>
    <w:p w14:paraId="5FCF7941" w14:textId="77777777" w:rsidR="00B156E0" w:rsidRDefault="00B156E0" w:rsidP="0003146B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02F259E3" w14:textId="18F73599" w:rsidR="0003146B" w:rsidRPr="0003146B" w:rsidRDefault="00B156E0" w:rsidP="0003146B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6</w:t>
      </w:r>
      <w:r w:rsidR="0003146B" w:rsidRPr="0003146B">
        <w:rPr>
          <w:rFonts w:ascii="Times New Roman" w:hAnsi="Times New Roman" w:cs="Times New Roman"/>
          <w:b/>
          <w:bCs/>
          <w:sz w:val="30"/>
          <w:szCs w:val="30"/>
        </w:rPr>
        <w:t>. Заключительные положения</w:t>
      </w:r>
    </w:p>
    <w:p w14:paraId="266F0899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CA992BB" w14:textId="69F1D62B" w:rsidR="0003146B" w:rsidRPr="0003146B" w:rsidRDefault="00B156E0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03146B" w:rsidRPr="0003146B">
        <w:rPr>
          <w:rFonts w:ascii="Times New Roman" w:hAnsi="Times New Roman" w:cs="Times New Roman"/>
          <w:sz w:val="30"/>
          <w:szCs w:val="30"/>
        </w:rPr>
        <w:t>.1. Организатор оставляет за собой право вносить изменения в настоящее Положение с обязательной публикацией актуальной версии в Telegram-канале.</w:t>
      </w:r>
    </w:p>
    <w:p w14:paraId="606EBC70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34010D9" w14:textId="35801EBE" w:rsidR="0003146B" w:rsidRPr="0003146B" w:rsidRDefault="00B156E0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03146B" w:rsidRPr="0003146B">
        <w:rPr>
          <w:rFonts w:ascii="Times New Roman" w:hAnsi="Times New Roman" w:cs="Times New Roman"/>
          <w:sz w:val="30"/>
          <w:szCs w:val="30"/>
        </w:rPr>
        <w:t>.2. Все спорные ситуации решаются Организатором в индивидуальном порядке.</w:t>
      </w:r>
    </w:p>
    <w:p w14:paraId="1BD3077C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D2F1CC" w14:textId="13C1577B" w:rsidR="0003146B" w:rsidRPr="0003146B" w:rsidRDefault="00B156E0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03146B" w:rsidRPr="0003146B">
        <w:rPr>
          <w:rFonts w:ascii="Times New Roman" w:hAnsi="Times New Roman" w:cs="Times New Roman"/>
          <w:sz w:val="30"/>
          <w:szCs w:val="30"/>
        </w:rPr>
        <w:t>.3. Активность и engagement участников в комментариях к посту с заданием только приветствуются!</w:t>
      </w:r>
    </w:p>
    <w:p w14:paraId="7C92D91A" w14:textId="77777777" w:rsidR="0003146B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BD787BE" w14:textId="4179C6F3" w:rsidR="00CE69D7" w:rsidRPr="0003146B" w:rsidRDefault="0003146B" w:rsidP="0003146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46B">
        <w:rPr>
          <w:rFonts w:ascii="Times New Roman" w:hAnsi="Times New Roman" w:cs="Times New Roman"/>
          <w:sz w:val="30"/>
          <w:szCs w:val="30"/>
        </w:rPr>
        <w:t>Желаем удачи и будьте внимательны! Заводской РК ОО "БРСМ" г. Минска.</w:t>
      </w:r>
    </w:p>
    <w:p w14:paraId="335208CD" w14:textId="09B788E0" w:rsidR="00DB4B91" w:rsidRPr="0003146B" w:rsidRDefault="00DB4B91" w:rsidP="00DA34A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sectPr w:rsidR="00DB4B91" w:rsidRPr="0003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D7"/>
    <w:rsid w:val="0003146B"/>
    <w:rsid w:val="000F1826"/>
    <w:rsid w:val="00161C59"/>
    <w:rsid w:val="00256D5E"/>
    <w:rsid w:val="00290210"/>
    <w:rsid w:val="002D6EEE"/>
    <w:rsid w:val="00360A71"/>
    <w:rsid w:val="003E2294"/>
    <w:rsid w:val="004522ED"/>
    <w:rsid w:val="004E5DF5"/>
    <w:rsid w:val="005251D2"/>
    <w:rsid w:val="00602531"/>
    <w:rsid w:val="006B2912"/>
    <w:rsid w:val="00732EEF"/>
    <w:rsid w:val="009E05B3"/>
    <w:rsid w:val="00A10775"/>
    <w:rsid w:val="00B156E0"/>
    <w:rsid w:val="00C02817"/>
    <w:rsid w:val="00C77290"/>
    <w:rsid w:val="00CE69D7"/>
    <w:rsid w:val="00DA34A4"/>
    <w:rsid w:val="00DB4B91"/>
    <w:rsid w:val="00F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AF34"/>
  <w15:chartTrackingRefBased/>
  <w15:docId w15:val="{650F29D0-F0D5-4AEA-8107-082DBB71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6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6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69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69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69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69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69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69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6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6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6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6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69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69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69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6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69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69D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A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D6E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Заводского БРСМ</dc:creator>
  <cp:keywords/>
  <dc:description/>
  <cp:lastModifiedBy>Светлана А. Хилькевич</cp:lastModifiedBy>
  <cp:revision>2</cp:revision>
  <dcterms:created xsi:type="dcterms:W3CDTF">2025-09-22T14:37:00Z</dcterms:created>
  <dcterms:modified xsi:type="dcterms:W3CDTF">2025-09-22T14:37:00Z</dcterms:modified>
</cp:coreProperties>
</file>