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377"/>
      </w:tblGrid>
      <w:tr w:rsidR="00A25FD0" w:rsidRPr="002B6863" w14:paraId="17193922" w14:textId="77777777" w:rsidTr="00107480">
        <w:tc>
          <w:tcPr>
            <w:tcW w:w="4077" w:type="dxa"/>
            <w:hideMark/>
          </w:tcPr>
          <w:p w14:paraId="32E167FE" w14:textId="77777777" w:rsidR="00A25FD0" w:rsidRPr="002B6863" w:rsidRDefault="00A25FD0" w:rsidP="00AE6626">
            <w:pPr>
              <w:spacing w:after="0" w:line="280" w:lineRule="exact"/>
              <w:ind w:right="10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0C5F4E26" w14:textId="77777777" w:rsidR="00B762BF" w:rsidRPr="002B6863" w:rsidRDefault="00B762BF" w:rsidP="00B762B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14:paraId="3F45B73C" w14:textId="77777777" w:rsidR="00B762BF" w:rsidRPr="002B6863" w:rsidRDefault="00B762BF" w:rsidP="00B762B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жилищно-бытовым вопросам  </w:t>
            </w:r>
          </w:p>
          <w:p w14:paraId="709351CF" w14:textId="77777777" w:rsidR="00A25FD0" w:rsidRPr="002B6863" w:rsidRDefault="00A25FD0" w:rsidP="00AE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>Яцкевичу И.Г.</w:t>
            </w:r>
          </w:p>
          <w:p w14:paraId="5EB66A4F" w14:textId="77777777" w:rsidR="00A25FD0" w:rsidRPr="002B6863" w:rsidRDefault="00A25FD0" w:rsidP="00AE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>курсанта учебной группы ______________ _____________________________________</w:t>
            </w:r>
          </w:p>
        </w:tc>
      </w:tr>
    </w:tbl>
    <w:p w14:paraId="3DB19E6D" w14:textId="77777777" w:rsidR="00A25FD0" w:rsidRPr="002B6863" w:rsidRDefault="00A25FD0" w:rsidP="00A25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  <w:t>ФИО (полностью)</w:t>
      </w:r>
    </w:p>
    <w:p w14:paraId="6217839A" w14:textId="77777777" w:rsidR="00A25FD0" w:rsidRPr="002B6863" w:rsidRDefault="00A25FD0" w:rsidP="00A25FD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</w:r>
      <w:proofErr w:type="gramStart"/>
      <w:r w:rsidRPr="002B6863">
        <w:rPr>
          <w:rFonts w:ascii="Times New Roman" w:hAnsi="Times New Roman" w:cs="Times New Roman"/>
          <w:sz w:val="24"/>
          <w:szCs w:val="24"/>
        </w:rPr>
        <w:t>проживающего</w:t>
      </w:r>
      <w:r w:rsidRPr="002B6863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2B68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6863">
        <w:rPr>
          <w:rFonts w:ascii="Times New Roman" w:hAnsi="Times New Roman" w:cs="Times New Roman"/>
          <w:sz w:val="24"/>
          <w:szCs w:val="24"/>
        </w:rPr>
        <w:t xml:space="preserve"> адресу_______________</w:t>
      </w:r>
    </w:p>
    <w:p w14:paraId="3B209A24" w14:textId="77777777" w:rsidR="00A25FD0" w:rsidRPr="002B6863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  <w:t>_____________________________________</w:t>
      </w:r>
    </w:p>
    <w:p w14:paraId="07C01688" w14:textId="07A8A899" w:rsidR="00A25FD0" w:rsidRPr="002B6863" w:rsidRDefault="00A25FD0" w:rsidP="00A25FD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  <w:t>_____________________________________</w:t>
      </w:r>
    </w:p>
    <w:p w14:paraId="320319B4" w14:textId="69312A9B" w:rsidR="00A25FD0" w:rsidRPr="002B6863" w:rsidRDefault="00A25FD0" w:rsidP="002B6863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>моб. тел._____________________________</w:t>
      </w:r>
    </w:p>
    <w:p w14:paraId="3BFDCF5B" w14:textId="77777777" w:rsidR="00A25FD0" w:rsidRPr="002B6863" w:rsidRDefault="00A25FD0" w:rsidP="00A25FD0">
      <w:pPr>
        <w:spacing w:after="0" w:line="28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3089C0B" w14:textId="77777777" w:rsidR="00A25FD0" w:rsidRPr="002B6863" w:rsidRDefault="00A25FD0" w:rsidP="00A25FD0">
      <w:pPr>
        <w:spacing w:after="0" w:line="28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14:paraId="5757555C" w14:textId="1B1E34B7" w:rsidR="00A25FD0" w:rsidRPr="002B6863" w:rsidRDefault="00A25FD0" w:rsidP="007B2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Прошу предоставить мне место для проживания в общежитии на 202</w:t>
      </w:r>
      <w:r w:rsidR="00685B6E" w:rsidRPr="002B6863">
        <w:rPr>
          <w:rFonts w:ascii="Times New Roman" w:hAnsi="Times New Roman" w:cs="Times New Roman"/>
          <w:sz w:val="24"/>
          <w:szCs w:val="24"/>
        </w:rPr>
        <w:t>5</w:t>
      </w:r>
      <w:r w:rsidRPr="002B686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6863">
        <w:rPr>
          <w:rFonts w:ascii="Times New Roman" w:hAnsi="Times New Roman" w:cs="Times New Roman"/>
          <w:sz w:val="24"/>
          <w:szCs w:val="24"/>
        </w:rPr>
        <w:t>202</w:t>
      </w:r>
      <w:r w:rsidR="00685B6E" w:rsidRPr="002B6863">
        <w:rPr>
          <w:rFonts w:ascii="Times New Roman" w:hAnsi="Times New Roman" w:cs="Times New Roman"/>
          <w:sz w:val="24"/>
          <w:szCs w:val="24"/>
        </w:rPr>
        <w:t>6</w:t>
      </w:r>
      <w:r w:rsidRPr="002B6863">
        <w:rPr>
          <w:rFonts w:ascii="Times New Roman" w:hAnsi="Times New Roman" w:cs="Times New Roman"/>
          <w:sz w:val="24"/>
          <w:szCs w:val="24"/>
        </w:rPr>
        <w:t xml:space="preserve">  учебный</w:t>
      </w:r>
      <w:proofErr w:type="gramEnd"/>
      <w:r w:rsidRPr="002B6863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4C7282B0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14:paraId="600C72BA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копия паспорта (</w:t>
      </w:r>
      <w:proofErr w:type="spellStart"/>
      <w:proofErr w:type="gramStart"/>
      <w:r w:rsidRPr="002B6863">
        <w:rPr>
          <w:rFonts w:ascii="Times New Roman" w:hAnsi="Times New Roman" w:cs="Times New Roman"/>
          <w:sz w:val="24"/>
          <w:szCs w:val="24"/>
        </w:rPr>
        <w:t>стр.</w:t>
      </w:r>
      <w:r w:rsidR="00107480" w:rsidRPr="002B686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07480" w:rsidRPr="002B6863">
        <w:rPr>
          <w:rFonts w:ascii="Times New Roman" w:hAnsi="Times New Roman" w:cs="Times New Roman"/>
          <w:sz w:val="24"/>
          <w:szCs w:val="24"/>
        </w:rPr>
        <w:t xml:space="preserve"> регистрацией</w:t>
      </w:r>
      <w:r w:rsidRPr="002B6863">
        <w:rPr>
          <w:rFonts w:ascii="Times New Roman" w:hAnsi="Times New Roman" w:cs="Times New Roman"/>
          <w:sz w:val="24"/>
          <w:szCs w:val="24"/>
        </w:rPr>
        <w:t>,30-32);</w:t>
      </w:r>
    </w:p>
    <w:p w14:paraId="589A2CC6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справка о месте жительства и составе семьи;</w:t>
      </w:r>
    </w:p>
    <w:p w14:paraId="2DB494A7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документы о наличии льгот</w:t>
      </w:r>
      <w:r w:rsidR="00107480" w:rsidRPr="002B6863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2B6863">
        <w:rPr>
          <w:rFonts w:ascii="Times New Roman" w:hAnsi="Times New Roman" w:cs="Times New Roman"/>
          <w:sz w:val="24"/>
          <w:szCs w:val="24"/>
        </w:rPr>
        <w:t>;</w:t>
      </w:r>
    </w:p>
    <w:p w14:paraId="03B793A7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иные дополнительные документы (при необходимости);</w:t>
      </w:r>
    </w:p>
    <w:p w14:paraId="34A81DFF" w14:textId="77777777" w:rsidR="00A25FD0" w:rsidRPr="002B6863" w:rsidRDefault="00A25FD0" w:rsidP="00A25FD0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иных льгот не имею</w:t>
      </w:r>
    </w:p>
    <w:p w14:paraId="30939F8C" w14:textId="77777777" w:rsidR="00A25FD0" w:rsidRPr="00AF0A1F" w:rsidRDefault="00A25FD0" w:rsidP="00A25FD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699"/>
        <w:gridCol w:w="1940"/>
        <w:gridCol w:w="1248"/>
        <w:gridCol w:w="2597"/>
      </w:tblGrid>
      <w:tr w:rsidR="00B762BF" w:rsidRPr="004369F5" w14:paraId="695E2155" w14:textId="77777777" w:rsidTr="00890DE7">
        <w:trPr>
          <w:trHeight w:val="573"/>
        </w:trPr>
        <w:tc>
          <w:tcPr>
            <w:tcW w:w="1914" w:type="dxa"/>
            <w:tcBorders>
              <w:bottom w:val="single" w:sz="4" w:space="0" w:color="auto"/>
            </w:tcBorders>
          </w:tcPr>
          <w:p w14:paraId="2A5C8485" w14:textId="77777777" w:rsidR="00B762BF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A0CF" w14:textId="77777777"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BA9EB68" w14:textId="77777777"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B8D631" w14:textId="77777777"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FDCE5F" w14:textId="77777777"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CE2F1AC" w14:textId="77777777" w:rsidR="00B762BF" w:rsidRPr="004369F5" w:rsidRDefault="00B762BF" w:rsidP="00890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1AF84" w14:textId="77777777" w:rsidR="00B762BF" w:rsidRPr="00417796" w:rsidRDefault="00B762BF" w:rsidP="00B762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69F5">
        <w:rPr>
          <w:rFonts w:ascii="Times New Roman" w:hAnsi="Times New Roman" w:cs="Times New Roman"/>
          <w:sz w:val="24"/>
          <w:szCs w:val="24"/>
        </w:rPr>
        <w:t xml:space="preserve"> </w:t>
      </w:r>
      <w:r w:rsidRPr="00417796">
        <w:rPr>
          <w:rFonts w:ascii="Times New Roman" w:hAnsi="Times New Roman" w:cs="Times New Roman"/>
          <w:sz w:val="16"/>
          <w:szCs w:val="16"/>
        </w:rPr>
        <w:t xml:space="preserve">подпись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17796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1C273B8A" w14:textId="77777777" w:rsidR="00B762BF" w:rsidRPr="004369F5" w:rsidRDefault="00B762BF" w:rsidP="00B76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23D5C8" w14:textId="77777777" w:rsidR="00B762BF" w:rsidRPr="002B6863" w:rsidRDefault="00B762BF" w:rsidP="00B762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377"/>
      </w:tblGrid>
      <w:tr w:rsidR="00685B6E" w:rsidRPr="002B6863" w14:paraId="2A2FE15D" w14:textId="77777777" w:rsidTr="00F55F3F">
        <w:tc>
          <w:tcPr>
            <w:tcW w:w="4077" w:type="dxa"/>
            <w:hideMark/>
          </w:tcPr>
          <w:p w14:paraId="50D9CAE5" w14:textId="77777777" w:rsidR="00685B6E" w:rsidRPr="002B6863" w:rsidRDefault="00685B6E" w:rsidP="00F55F3F">
            <w:pPr>
              <w:spacing w:after="0" w:line="280" w:lineRule="exact"/>
              <w:ind w:right="10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4E498C0F" w14:textId="77777777" w:rsidR="00685B6E" w:rsidRPr="002B6863" w:rsidRDefault="00685B6E" w:rsidP="00F55F3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14:paraId="768EEDA4" w14:textId="77777777" w:rsidR="00685B6E" w:rsidRPr="002B6863" w:rsidRDefault="00685B6E" w:rsidP="00F55F3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жилищно-бытовым вопросам  </w:t>
            </w:r>
          </w:p>
          <w:p w14:paraId="643FB6BE" w14:textId="77777777" w:rsidR="00685B6E" w:rsidRPr="002B6863" w:rsidRDefault="00685B6E" w:rsidP="00F5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>Яцкевичу И.Г.</w:t>
            </w:r>
          </w:p>
          <w:p w14:paraId="7B529520" w14:textId="77777777" w:rsidR="00685B6E" w:rsidRPr="002B6863" w:rsidRDefault="00685B6E" w:rsidP="00F55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63">
              <w:rPr>
                <w:rFonts w:ascii="Times New Roman" w:hAnsi="Times New Roman" w:cs="Times New Roman"/>
                <w:sz w:val="24"/>
                <w:szCs w:val="24"/>
              </w:rPr>
              <w:t>курсанта учебной группы ______________ _____________________________________</w:t>
            </w:r>
          </w:p>
        </w:tc>
      </w:tr>
    </w:tbl>
    <w:p w14:paraId="09E586A1" w14:textId="77777777" w:rsidR="00685B6E" w:rsidRPr="002B6863" w:rsidRDefault="00685B6E" w:rsidP="00685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ab/>
        <w:t>ФИО (полностью)</w:t>
      </w:r>
    </w:p>
    <w:p w14:paraId="456A79CC" w14:textId="77777777" w:rsidR="00685B6E" w:rsidRPr="002B6863" w:rsidRDefault="00685B6E" w:rsidP="00685B6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</w:r>
      <w:proofErr w:type="gramStart"/>
      <w:r w:rsidRPr="002B6863">
        <w:rPr>
          <w:rFonts w:ascii="Times New Roman" w:hAnsi="Times New Roman" w:cs="Times New Roman"/>
          <w:sz w:val="24"/>
          <w:szCs w:val="24"/>
        </w:rPr>
        <w:t>проживающего</w:t>
      </w:r>
      <w:r w:rsidRPr="002B6863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2B68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6863">
        <w:rPr>
          <w:rFonts w:ascii="Times New Roman" w:hAnsi="Times New Roman" w:cs="Times New Roman"/>
          <w:sz w:val="24"/>
          <w:szCs w:val="24"/>
        </w:rPr>
        <w:t xml:space="preserve"> адресу_______________</w:t>
      </w:r>
    </w:p>
    <w:p w14:paraId="20CF6080" w14:textId="77777777" w:rsidR="00685B6E" w:rsidRPr="002B6863" w:rsidRDefault="00685B6E" w:rsidP="00685B6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  <w:t>_____________________________________</w:t>
      </w:r>
    </w:p>
    <w:p w14:paraId="4EB5DCB9" w14:textId="77777777" w:rsidR="00685B6E" w:rsidRPr="002B6863" w:rsidRDefault="00685B6E" w:rsidP="00685B6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  <w:t>_____________________________________</w:t>
      </w:r>
    </w:p>
    <w:p w14:paraId="31E19753" w14:textId="77777777" w:rsidR="00685B6E" w:rsidRPr="002B6863" w:rsidRDefault="00685B6E" w:rsidP="00685B6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ab/>
      </w:r>
      <w:r w:rsidRPr="002B6863">
        <w:rPr>
          <w:rFonts w:ascii="Times New Roman" w:hAnsi="Times New Roman" w:cs="Times New Roman"/>
          <w:sz w:val="24"/>
          <w:szCs w:val="24"/>
        </w:rPr>
        <w:t>моб. тел._____________________________</w:t>
      </w:r>
    </w:p>
    <w:p w14:paraId="11BF2DE0" w14:textId="77777777" w:rsidR="00685B6E" w:rsidRPr="002B6863" w:rsidRDefault="00685B6E" w:rsidP="00685B6E">
      <w:pPr>
        <w:spacing w:after="0" w:line="280" w:lineRule="exact"/>
        <w:rPr>
          <w:rFonts w:ascii="Times New Roman" w:hAnsi="Times New Roman" w:cs="Times New Roman"/>
          <w:caps/>
          <w:sz w:val="24"/>
          <w:szCs w:val="24"/>
        </w:rPr>
      </w:pPr>
    </w:p>
    <w:p w14:paraId="6E4F9887" w14:textId="77777777" w:rsidR="00685B6E" w:rsidRPr="002B6863" w:rsidRDefault="00685B6E" w:rsidP="00685B6E">
      <w:pPr>
        <w:spacing w:after="0" w:line="28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6863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14:paraId="7E9B6F0C" w14:textId="26E76C54" w:rsidR="00685B6E" w:rsidRPr="002B6863" w:rsidRDefault="00685B6E" w:rsidP="00685B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Прошу предоставить мне место для проживания в общежитии на 2025/</w:t>
      </w:r>
      <w:proofErr w:type="gramStart"/>
      <w:r w:rsidRPr="002B6863">
        <w:rPr>
          <w:rFonts w:ascii="Times New Roman" w:hAnsi="Times New Roman" w:cs="Times New Roman"/>
          <w:sz w:val="24"/>
          <w:szCs w:val="24"/>
        </w:rPr>
        <w:t>2026  учебный</w:t>
      </w:r>
      <w:proofErr w:type="gramEnd"/>
      <w:r w:rsidRPr="002B6863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2C0010E1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14:paraId="19944269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копия паспорта (</w:t>
      </w:r>
      <w:proofErr w:type="spellStart"/>
      <w:proofErr w:type="gramStart"/>
      <w:r w:rsidRPr="002B6863">
        <w:rPr>
          <w:rFonts w:ascii="Times New Roman" w:hAnsi="Times New Roman" w:cs="Times New Roman"/>
          <w:sz w:val="24"/>
          <w:szCs w:val="24"/>
        </w:rPr>
        <w:t>стр.с</w:t>
      </w:r>
      <w:proofErr w:type="spellEnd"/>
      <w:proofErr w:type="gramEnd"/>
      <w:r w:rsidRPr="002B6863">
        <w:rPr>
          <w:rFonts w:ascii="Times New Roman" w:hAnsi="Times New Roman" w:cs="Times New Roman"/>
          <w:sz w:val="24"/>
          <w:szCs w:val="24"/>
        </w:rPr>
        <w:t xml:space="preserve"> регистрацией,30-32);</w:t>
      </w:r>
    </w:p>
    <w:p w14:paraId="67C4723C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справка о месте жительства и составе семьи;</w:t>
      </w:r>
    </w:p>
    <w:p w14:paraId="765F5B8F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документы о наличии льгот (при необходимости);</w:t>
      </w:r>
    </w:p>
    <w:p w14:paraId="43486F24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иные дополнительные документы (при необходимости);</w:t>
      </w:r>
    </w:p>
    <w:p w14:paraId="4CDC8B06" w14:textId="77777777" w:rsidR="00685B6E" w:rsidRPr="002B6863" w:rsidRDefault="00685B6E" w:rsidP="00685B6E">
      <w:pPr>
        <w:pStyle w:val="a6"/>
        <w:rPr>
          <w:rFonts w:ascii="Times New Roman" w:hAnsi="Times New Roman" w:cs="Times New Roman"/>
          <w:sz w:val="24"/>
          <w:szCs w:val="24"/>
        </w:rPr>
      </w:pPr>
      <w:r w:rsidRPr="002B6863">
        <w:rPr>
          <w:rFonts w:ascii="Times New Roman" w:hAnsi="Times New Roman" w:cs="Times New Roman"/>
          <w:sz w:val="24"/>
          <w:szCs w:val="24"/>
        </w:rPr>
        <w:t>иных льгот не имею</w:t>
      </w:r>
    </w:p>
    <w:p w14:paraId="43CE41F1" w14:textId="77777777" w:rsidR="00685B6E" w:rsidRPr="00AF0A1F" w:rsidRDefault="00685B6E" w:rsidP="00685B6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699"/>
        <w:gridCol w:w="1940"/>
        <w:gridCol w:w="1248"/>
        <w:gridCol w:w="2597"/>
      </w:tblGrid>
      <w:tr w:rsidR="00685B6E" w:rsidRPr="004369F5" w14:paraId="2ABE0F9A" w14:textId="77777777" w:rsidTr="00F55F3F">
        <w:trPr>
          <w:trHeight w:val="573"/>
        </w:trPr>
        <w:tc>
          <w:tcPr>
            <w:tcW w:w="1914" w:type="dxa"/>
            <w:tcBorders>
              <w:bottom w:val="single" w:sz="4" w:space="0" w:color="auto"/>
            </w:tcBorders>
          </w:tcPr>
          <w:p w14:paraId="5AC48F71" w14:textId="77777777" w:rsidR="00685B6E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DA89" w14:textId="77777777" w:rsidR="00685B6E" w:rsidRPr="004369F5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82F969A" w14:textId="77777777" w:rsidR="00685B6E" w:rsidRPr="004369F5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B1942B" w14:textId="77777777" w:rsidR="00685B6E" w:rsidRPr="004369F5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8E2A23" w14:textId="77777777" w:rsidR="00685B6E" w:rsidRPr="004369F5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7F3457F" w14:textId="77777777" w:rsidR="00685B6E" w:rsidRPr="004369F5" w:rsidRDefault="00685B6E" w:rsidP="00F55F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D196D" w14:textId="5E7842AB" w:rsidR="00A25FD0" w:rsidRPr="004D75BE" w:rsidRDefault="00685B6E" w:rsidP="004D7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69F5">
        <w:rPr>
          <w:rFonts w:ascii="Times New Roman" w:hAnsi="Times New Roman" w:cs="Times New Roman"/>
          <w:sz w:val="24"/>
          <w:szCs w:val="24"/>
        </w:rPr>
        <w:t xml:space="preserve"> </w:t>
      </w:r>
      <w:r w:rsidRPr="00417796">
        <w:rPr>
          <w:rFonts w:ascii="Times New Roman" w:hAnsi="Times New Roman" w:cs="Times New Roman"/>
          <w:sz w:val="16"/>
          <w:szCs w:val="16"/>
        </w:rPr>
        <w:t xml:space="preserve">подпись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17796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A25FD0" w:rsidRPr="004D75BE" w:rsidSect="00685B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0AF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276E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5D289A"/>
    <w:multiLevelType w:val="multilevel"/>
    <w:tmpl w:val="936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E4172"/>
    <w:multiLevelType w:val="hybridMultilevel"/>
    <w:tmpl w:val="3EC8FDC0"/>
    <w:lvl w:ilvl="0" w:tplc="6CAEBBA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DD6C57"/>
    <w:multiLevelType w:val="hybridMultilevel"/>
    <w:tmpl w:val="192E734C"/>
    <w:lvl w:ilvl="0" w:tplc="CA1E69A8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9"/>
    <w:rsid w:val="000951CF"/>
    <w:rsid w:val="000F5870"/>
    <w:rsid w:val="00107480"/>
    <w:rsid w:val="00194068"/>
    <w:rsid w:val="002B6863"/>
    <w:rsid w:val="004040BE"/>
    <w:rsid w:val="00434887"/>
    <w:rsid w:val="004517AA"/>
    <w:rsid w:val="004618D2"/>
    <w:rsid w:val="004A6526"/>
    <w:rsid w:val="004D75BE"/>
    <w:rsid w:val="0055780B"/>
    <w:rsid w:val="00584BA0"/>
    <w:rsid w:val="005B5D1D"/>
    <w:rsid w:val="006658E3"/>
    <w:rsid w:val="00685B6E"/>
    <w:rsid w:val="006B0A79"/>
    <w:rsid w:val="006C5464"/>
    <w:rsid w:val="0071549F"/>
    <w:rsid w:val="007B2F49"/>
    <w:rsid w:val="007E7E7D"/>
    <w:rsid w:val="007F6CCF"/>
    <w:rsid w:val="008338ED"/>
    <w:rsid w:val="00A25FD0"/>
    <w:rsid w:val="00A518CA"/>
    <w:rsid w:val="00B60D2C"/>
    <w:rsid w:val="00B762BF"/>
    <w:rsid w:val="00BD279F"/>
    <w:rsid w:val="00C2424A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CCA4"/>
  <w15:docId w15:val="{E436097C-8E7A-49E7-96A3-2982C62B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79"/>
    <w:rPr>
      <w:b/>
      <w:bCs/>
    </w:rPr>
  </w:style>
  <w:style w:type="character" w:styleId="a5">
    <w:name w:val="Hyperlink"/>
    <w:basedOn w:val="a0"/>
    <w:uiPriority w:val="99"/>
    <w:semiHidden/>
    <w:unhideWhenUsed/>
    <w:rsid w:val="006B0A79"/>
    <w:rPr>
      <w:color w:val="0000FF"/>
      <w:u w:val="single"/>
    </w:rPr>
  </w:style>
  <w:style w:type="paragraph" w:styleId="a6">
    <w:name w:val="No Spacing"/>
    <w:uiPriority w:val="1"/>
    <w:qFormat/>
    <w:rsid w:val="006B0A79"/>
    <w:pPr>
      <w:spacing w:after="0" w:line="240" w:lineRule="auto"/>
    </w:pPr>
  </w:style>
  <w:style w:type="table" w:styleId="a7">
    <w:name w:val="Table Grid"/>
    <w:basedOn w:val="a1"/>
    <w:uiPriority w:val="59"/>
    <w:rsid w:val="00A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8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6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Пралич</dc:creator>
  <cp:lastModifiedBy>Маргарита М. Яковлева</cp:lastModifiedBy>
  <cp:revision>2</cp:revision>
  <cp:lastPrinted>2023-04-27T08:27:00Z</cp:lastPrinted>
  <dcterms:created xsi:type="dcterms:W3CDTF">2025-05-05T08:57:00Z</dcterms:created>
  <dcterms:modified xsi:type="dcterms:W3CDTF">2025-05-05T08:57:00Z</dcterms:modified>
</cp:coreProperties>
</file>