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3F" w:rsidRPr="00FB034E" w:rsidRDefault="00FB034E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E17582">
        <w:rPr>
          <w:rFonts w:ascii="Times New Roman" w:hAnsi="Times New Roman" w:cs="Times New Roman"/>
          <w:b/>
          <w:sz w:val="28"/>
          <w:szCs w:val="28"/>
        </w:rPr>
        <w:t>КАНДИДАТА (</w:t>
      </w:r>
      <w:r>
        <w:rPr>
          <w:rFonts w:ascii="Times New Roman" w:hAnsi="Times New Roman" w:cs="Times New Roman"/>
          <w:b/>
          <w:sz w:val="28"/>
          <w:szCs w:val="28"/>
        </w:rPr>
        <w:t>ТЕСТИРУЕМОГО</w:t>
      </w:r>
      <w:r w:rsidR="00E17582">
        <w:rPr>
          <w:rFonts w:ascii="Times New Roman" w:hAnsi="Times New Roman" w:cs="Times New Roman"/>
          <w:b/>
          <w:sz w:val="28"/>
          <w:szCs w:val="28"/>
        </w:rPr>
        <w:t>)</w:t>
      </w:r>
    </w:p>
    <w:p w:rsidR="00FB034E" w:rsidRDefault="00FB034E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B034E">
        <w:rPr>
          <w:rFonts w:ascii="Times New Roman" w:hAnsi="Times New Roman" w:cs="Times New Roman"/>
          <w:b/>
          <w:sz w:val="30"/>
          <w:szCs w:val="30"/>
          <w:u w:val="single"/>
        </w:rPr>
        <w:t xml:space="preserve">Что такое </w:t>
      </w:r>
      <w:r w:rsidRPr="00FB034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PELTA</w:t>
      </w:r>
      <w:r w:rsidRPr="00FB034E"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FB034E" w:rsidRPr="008248C4" w:rsidRDefault="00FB034E" w:rsidP="00FB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248C4">
        <w:rPr>
          <w:rFonts w:ascii="Times New Roman" w:hAnsi="Times New Roman" w:cs="Times New Roman"/>
          <w:sz w:val="30"/>
          <w:szCs w:val="30"/>
          <w:lang w:val="en-US"/>
        </w:rPr>
        <w:t>PELTA</w:t>
      </w:r>
      <w:r>
        <w:rPr>
          <w:rFonts w:ascii="Times New Roman" w:hAnsi="Times New Roman" w:cs="Times New Roman"/>
          <w:sz w:val="30"/>
          <w:szCs w:val="30"/>
        </w:rPr>
        <w:t xml:space="preserve"> – это </w:t>
      </w:r>
      <w:r w:rsidRPr="008248C4">
        <w:rPr>
          <w:rFonts w:ascii="Times New Roman" w:hAnsi="Times New Roman" w:cs="Times New Roman"/>
          <w:sz w:val="30"/>
          <w:szCs w:val="30"/>
        </w:rPr>
        <w:t>тест на проверку уровня владени</w:t>
      </w:r>
      <w:r>
        <w:rPr>
          <w:rFonts w:ascii="Times New Roman" w:hAnsi="Times New Roman" w:cs="Times New Roman"/>
          <w:sz w:val="30"/>
          <w:szCs w:val="30"/>
        </w:rPr>
        <w:t>я языком, не включающий проверку</w:t>
      </w:r>
      <w:r w:rsidRPr="008248C4">
        <w:rPr>
          <w:rFonts w:ascii="Times New Roman" w:hAnsi="Times New Roman" w:cs="Times New Roman"/>
          <w:sz w:val="30"/>
          <w:szCs w:val="30"/>
        </w:rPr>
        <w:t xml:space="preserve"> таких аспектов речи, как чтение и письмо.</w:t>
      </w:r>
      <w:proofErr w:type="gramEnd"/>
      <w:r w:rsidRPr="008248C4">
        <w:rPr>
          <w:rFonts w:ascii="Times New Roman" w:hAnsi="Times New Roman" w:cs="Times New Roman"/>
          <w:sz w:val="30"/>
          <w:szCs w:val="30"/>
        </w:rPr>
        <w:t xml:space="preserve"> Тест </w:t>
      </w:r>
      <w:r w:rsidRPr="008248C4">
        <w:rPr>
          <w:rFonts w:ascii="Times New Roman" w:hAnsi="Times New Roman" w:cs="Times New Roman"/>
          <w:sz w:val="30"/>
          <w:szCs w:val="30"/>
          <w:lang w:val="en-US"/>
        </w:rPr>
        <w:t>PELTA</w:t>
      </w:r>
      <w:r w:rsidRPr="008248C4">
        <w:rPr>
          <w:rFonts w:ascii="Times New Roman" w:hAnsi="Times New Roman" w:cs="Times New Roman"/>
          <w:sz w:val="30"/>
          <w:szCs w:val="30"/>
        </w:rPr>
        <w:t xml:space="preserve"> не проверяет владение авиационными процедурами, а направлен исключительно на проверку уровня владения авиационным английским язы</w:t>
      </w:r>
      <w:r>
        <w:rPr>
          <w:rFonts w:ascii="Times New Roman" w:hAnsi="Times New Roman" w:cs="Times New Roman"/>
          <w:sz w:val="30"/>
          <w:szCs w:val="30"/>
        </w:rPr>
        <w:t xml:space="preserve">ком и не является </w:t>
      </w:r>
      <w:r w:rsidRPr="008248C4">
        <w:rPr>
          <w:rFonts w:ascii="Times New Roman" w:hAnsi="Times New Roman" w:cs="Times New Roman"/>
          <w:sz w:val="30"/>
          <w:szCs w:val="30"/>
        </w:rPr>
        <w:t>тест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8248C4">
        <w:rPr>
          <w:rFonts w:ascii="Times New Roman" w:hAnsi="Times New Roman" w:cs="Times New Roman"/>
          <w:sz w:val="30"/>
          <w:szCs w:val="30"/>
        </w:rPr>
        <w:t xml:space="preserve"> на проверку стандартной фразеологии. Тестирование в формате </w:t>
      </w:r>
      <w:r w:rsidRPr="008248C4">
        <w:rPr>
          <w:rFonts w:ascii="Times New Roman" w:hAnsi="Times New Roman" w:cs="Times New Roman"/>
          <w:sz w:val="30"/>
          <w:szCs w:val="30"/>
          <w:lang w:val="en-US"/>
        </w:rPr>
        <w:t>PELTA</w:t>
      </w:r>
      <w:r w:rsidRPr="008248C4">
        <w:rPr>
          <w:rFonts w:ascii="Times New Roman" w:hAnsi="Times New Roman" w:cs="Times New Roman"/>
          <w:sz w:val="30"/>
          <w:szCs w:val="30"/>
        </w:rPr>
        <w:t xml:space="preserve"> осуществляется прямым путем, при </w:t>
      </w:r>
      <w:r>
        <w:rPr>
          <w:rFonts w:ascii="Times New Roman" w:hAnsi="Times New Roman" w:cs="Times New Roman"/>
          <w:sz w:val="30"/>
          <w:szCs w:val="30"/>
        </w:rPr>
        <w:t>котором испытуемый общается с</w:t>
      </w:r>
      <w:r w:rsidRPr="008248C4">
        <w:rPr>
          <w:rFonts w:ascii="Times New Roman" w:hAnsi="Times New Roman" w:cs="Times New Roman"/>
          <w:sz w:val="30"/>
          <w:szCs w:val="30"/>
        </w:rPr>
        <w:t xml:space="preserve"> «живым» экзаменатором-собеседником. Экзамен проводится строго для одного кандидата в закрытом на ключ звуконепроницаемом помещении специалистом, имеющим соответствующую квалификацию и подготовку. Используется портативный или стационарный компьютер и телевизор.  Весь экзамен записывается в цифровом формате. Все мобильные устройства должны быть выключены или переведены в режим «В полете». Аудиозапись экзамена надежно хранится до момента истекания срока действия присвоенного уровня (3 – 5 лет). Оценивание основано исключительно на образце речи, продемонстрированном кандидатом во время экзамена. Тест длится примерно 20-25 минут и состоит из 4 частей. 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B034E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PELTA</w:t>
      </w:r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 xml:space="preserve"> – часть 1 – Интервью о работе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</w:rPr>
        <w:t>В этой части теста кандидатам задаются простые вопросы о</w:t>
      </w:r>
      <w:r w:rsidR="00065524" w:rsidRPr="00FB034E">
        <w:rPr>
          <w:rFonts w:ascii="Times New Roman" w:hAnsi="Times New Roman" w:cs="Times New Roman"/>
          <w:sz w:val="30"/>
          <w:szCs w:val="30"/>
        </w:rPr>
        <w:t>б</w:t>
      </w:r>
      <w:r w:rsidRPr="00FB034E">
        <w:rPr>
          <w:rFonts w:ascii="Times New Roman" w:hAnsi="Times New Roman" w:cs="Times New Roman"/>
          <w:sz w:val="30"/>
          <w:szCs w:val="30"/>
        </w:rPr>
        <w:t xml:space="preserve"> их роли в авиации и их работе. Здесь нет правильных или неправильных ответов – кандидаты должны показать, что они понимают вопросы и дать соответствующие развернутые ответы. </w:t>
      </w:r>
    </w:p>
    <w:p w:rsidR="002A6C57" w:rsidRPr="00E17582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b/>
          <w:sz w:val="30"/>
          <w:szCs w:val="30"/>
        </w:rPr>
        <w:t>Примеры</w:t>
      </w:r>
      <w:r w:rsidRPr="00FB034E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FB034E">
        <w:rPr>
          <w:rFonts w:ascii="Times New Roman" w:hAnsi="Times New Roman" w:cs="Times New Roman"/>
          <w:b/>
          <w:sz w:val="30"/>
          <w:szCs w:val="30"/>
        </w:rPr>
        <w:t>вопросов</w:t>
      </w:r>
      <w:r w:rsidRPr="00FB034E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Could you tell me about your job?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Is it easy or difficult job?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Why did you choose this job?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What personal qualities, skills and abilities are necessary for this job?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 xml:space="preserve">Is knowledge of English important for this profession? </w:t>
      </w:r>
      <w:proofErr w:type="spellStart"/>
      <w:r w:rsidRPr="00FB034E">
        <w:rPr>
          <w:rFonts w:ascii="Times New Roman" w:hAnsi="Times New Roman" w:cs="Times New Roman"/>
          <w:sz w:val="30"/>
          <w:szCs w:val="30"/>
        </w:rPr>
        <w:t>To</w:t>
      </w:r>
      <w:proofErr w:type="spellEnd"/>
      <w:r w:rsidRPr="00FB03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034E">
        <w:rPr>
          <w:rFonts w:ascii="Times New Roman" w:hAnsi="Times New Roman" w:cs="Times New Roman"/>
          <w:sz w:val="30"/>
          <w:szCs w:val="30"/>
        </w:rPr>
        <w:t>what</w:t>
      </w:r>
      <w:proofErr w:type="spellEnd"/>
      <w:r w:rsidRPr="00FB03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034E">
        <w:rPr>
          <w:rFonts w:ascii="Times New Roman" w:hAnsi="Times New Roman" w:cs="Times New Roman"/>
          <w:sz w:val="30"/>
          <w:szCs w:val="30"/>
        </w:rPr>
        <w:t>extend</w:t>
      </w:r>
      <w:proofErr w:type="spellEnd"/>
      <w:r w:rsidRPr="00FB034E">
        <w:rPr>
          <w:rFonts w:ascii="Times New Roman" w:hAnsi="Times New Roman" w:cs="Times New Roman"/>
          <w:sz w:val="30"/>
          <w:szCs w:val="30"/>
        </w:rPr>
        <w:t>?</w:t>
      </w:r>
    </w:p>
    <w:p w:rsidR="00065524" w:rsidRPr="00FB034E" w:rsidRDefault="00065524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70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02451C" w:rsidRPr="00FB034E" w:rsidTr="0002451C">
        <w:trPr>
          <w:trHeight w:val="1920"/>
        </w:trPr>
        <w:tc>
          <w:tcPr>
            <w:tcW w:w="9705" w:type="dxa"/>
          </w:tcPr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СОВЕТЫ: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Давайте развернутые ответы. Старайтесь дать понять, что вы умеете связывать свои идеи и объяснять точку зрения.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Следите за грамматическим временем, в котором задан вопрос. Вам нужно отвечать в настоящем, прошедшем или будущем времени?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Если Вы не поняли вопроса, лучше переспросить. Умение правильно переспрашивать или уточнять информацию пойдет на пользу.</w:t>
            </w:r>
          </w:p>
        </w:tc>
      </w:tr>
    </w:tbl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B034E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lastRenderedPageBreak/>
        <w:t>PELTA</w:t>
      </w:r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 xml:space="preserve"> – часть 2 – описание авиационного видео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</w:rPr>
        <w:t>В этой части теста кандидаты смотрят короткое видео, связанное с авиацией и описывают его. Целью этой части является проверка авиационного словарного запаса.</w:t>
      </w:r>
    </w:p>
    <w:p w:rsidR="00065524" w:rsidRPr="00FB034E" w:rsidRDefault="00065524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58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2451C" w:rsidRPr="00FB034E" w:rsidTr="0002451C">
        <w:trPr>
          <w:trHeight w:val="1455"/>
        </w:trPr>
        <w:tc>
          <w:tcPr>
            <w:tcW w:w="9585" w:type="dxa"/>
          </w:tcPr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СОВЕТЫ: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Вначале опишите, что именно вы увидели. Затем переходите на детали. Расскажите, что вы увидели на заднем плане, опишите погодные условия.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Попробуйте дать предположение, что могло произойти потом.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Скажите, как бы вы поступили в подобной ситуации.</w:t>
            </w:r>
          </w:p>
        </w:tc>
      </w:tr>
    </w:tbl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PELTA</w:t>
      </w:r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 xml:space="preserve"> – часть 3 – интерактивное </w:t>
      </w:r>
      <w:proofErr w:type="spellStart"/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>аудирование</w:t>
      </w:r>
      <w:proofErr w:type="spellEnd"/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CE09DE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</w:rPr>
        <w:t>Эта часть различается для пилотов и диспетчерского состава. Пилоты слушают сообщения диспетчера и дают свое подтверждение.  Диспетчеры</w:t>
      </w:r>
      <w:r w:rsidR="00641CE3" w:rsidRPr="00FB034E">
        <w:rPr>
          <w:rFonts w:ascii="Times New Roman" w:hAnsi="Times New Roman" w:cs="Times New Roman"/>
          <w:sz w:val="30"/>
          <w:szCs w:val="30"/>
        </w:rPr>
        <w:t xml:space="preserve"> и курсанты выпускных курсов УВД</w:t>
      </w:r>
      <w:r w:rsidRPr="00FB034E">
        <w:rPr>
          <w:rFonts w:ascii="Times New Roman" w:hAnsi="Times New Roman" w:cs="Times New Roman"/>
          <w:sz w:val="30"/>
          <w:szCs w:val="30"/>
        </w:rPr>
        <w:t xml:space="preserve"> слушают сообщения пилотов, сначала объясняют ситуацию, затем дают реакцию на ситуацию.</w:t>
      </w:r>
    </w:p>
    <w:p w:rsidR="00CE09DE" w:rsidRPr="00FB034E" w:rsidRDefault="00CE09DE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02451C" w:rsidRPr="00FB034E" w:rsidTr="0002451C">
        <w:trPr>
          <w:trHeight w:val="2490"/>
        </w:trPr>
        <w:tc>
          <w:tcPr>
            <w:tcW w:w="9750" w:type="dxa"/>
          </w:tcPr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СОВЕТЫ: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Попросите повторить запись, если вы не поняли с первого раза. Часто повторное прослушивание позволяет уловить детали. Помните, если вы не попросите сами проиграть запись повторно, экзаменатор этого не сделает.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Не паникуйте, если вы не поняли сообщение на записи. Вам не обязательно понять все сообщения. Просто сконцентрируйтесь на следующем.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Если Вы поняли только часть сообщения, скажите об этом, скажите так же, что вам не удалось понять.</w:t>
            </w:r>
          </w:p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1677E" w:rsidRPr="00FB034E" w:rsidRDefault="00A1677E" w:rsidP="00FB034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B034E">
        <w:rPr>
          <w:rFonts w:ascii="Times New Roman" w:hAnsi="Times New Roman" w:cs="Times New Roman"/>
          <w:i/>
          <w:sz w:val="30"/>
          <w:szCs w:val="30"/>
          <w:u w:val="single"/>
        </w:rPr>
        <w:t>PELTA – часть 4 – собеседование на авиационную тему</w:t>
      </w:r>
    </w:p>
    <w:p w:rsidR="00A1677E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</w:rPr>
        <w:t>В этой части кандидатам задаются вопросы на определенную авиационную тему. Здесь также нет правильных или неправильных ответов – кандидаты должны продемонстрировать свои языковые навыки и умения и словарный запас авиационного английского языка.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b/>
          <w:sz w:val="30"/>
          <w:szCs w:val="30"/>
        </w:rPr>
        <w:t>Примеры авиационной темы и вопросов: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AVIATION AND WILDLIFE: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1.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How do animals and wildlife affect aviation both in the air and on the ground?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lastRenderedPageBreak/>
        <w:t>2.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What can pilots and ATCs do to prevent birds and animals strikes?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3.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In what way can airport authorities help to cope with this problem?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4.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What problems can occur while transporting animals in the plane?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5.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Do you know any rules of transporting livestock?</w:t>
      </w:r>
    </w:p>
    <w:p w:rsidR="002A6C57" w:rsidRPr="00FB034E" w:rsidRDefault="002A6C57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  <w:r w:rsidRPr="00FB034E">
        <w:rPr>
          <w:rFonts w:ascii="Times New Roman" w:hAnsi="Times New Roman" w:cs="Times New Roman"/>
          <w:sz w:val="30"/>
          <w:szCs w:val="30"/>
          <w:lang w:val="en-US"/>
        </w:rPr>
        <w:t>6.</w:t>
      </w:r>
      <w:r w:rsidRPr="00FB034E">
        <w:rPr>
          <w:rFonts w:ascii="Times New Roman" w:hAnsi="Times New Roman" w:cs="Times New Roman"/>
          <w:sz w:val="30"/>
          <w:szCs w:val="30"/>
          <w:lang w:val="en-US"/>
        </w:rPr>
        <w:tab/>
        <w:t>Have you ever had any unpleasant experience with wildlife in your professional life?</w:t>
      </w:r>
    </w:p>
    <w:p w:rsidR="00065524" w:rsidRPr="00FB034E" w:rsidRDefault="00065524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02451C" w:rsidRPr="00FB034E" w:rsidTr="0002451C">
        <w:trPr>
          <w:trHeight w:val="2445"/>
        </w:trPr>
        <w:tc>
          <w:tcPr>
            <w:tcW w:w="9555" w:type="dxa"/>
          </w:tcPr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СОВЕТЫ: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Старайтесь связывать и аргументировать свои идеи. Не бойтесь выражать свою точку зрения.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Будьте готовы взаимодействовать с экзаменатором, он может что-либо уточнить.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Долгие и запутанные фразы не всегда хороши. Попробуйте выражаться короче и яснее.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Если вам что-то не понятно – спросите у экзаменатора, попросите переформулировать вопрос. Экзаменатор постарается Вам помочь, если Вы попросите.</w:t>
            </w:r>
          </w:p>
          <w:p w:rsidR="0002451C" w:rsidRPr="00FB034E" w:rsidRDefault="0002451C" w:rsidP="00FB034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B034E">
              <w:rPr>
                <w:rFonts w:ascii="Times New Roman" w:hAnsi="Times New Roman" w:cs="Times New Roman"/>
                <w:sz w:val="30"/>
                <w:szCs w:val="30"/>
              </w:rPr>
              <w:t>Не молчите. Если у вас нет идеи по тому или иному поводу, скажите это.</w:t>
            </w:r>
          </w:p>
          <w:p w:rsidR="0002451C" w:rsidRPr="00FB034E" w:rsidRDefault="0002451C" w:rsidP="00FB03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B3E3F" w:rsidRPr="00FB034E" w:rsidRDefault="00FB3E3F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2451C" w:rsidRPr="00FB034E" w:rsidRDefault="00513F46" w:rsidP="00FB034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B034E">
        <w:rPr>
          <w:rFonts w:ascii="Times New Roman" w:hAnsi="Times New Roman" w:cs="Times New Roman"/>
          <w:b/>
          <w:sz w:val="30"/>
          <w:szCs w:val="30"/>
          <w:u w:val="single"/>
        </w:rPr>
        <w:t>Что происходит в день сдачи теста?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прохождения тестирования кандидат представляет: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-заявление о сдаче экзамена на имя руководителя учреждения образования;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-копию и оригинал документа, удостоверяющего личность;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-1 фотографию размером 3*4;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- квитанцию об оплате (при оплате за счет физических лиц);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О графике и месте тестирования кандидат информируется координатором теста не позднее 1 рабочего дня до проведения тестирования. В случае невозможности пройти тестирование в установленное время, кандидат обязан заранее уведомить об этом лицо, ответственное за проведение тестирования.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прохождения тестирования кандидат прибывает не позднее указанного времени. 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начала тестирования кандидат проходит процедуру регистрации и получает регистрационный лист </w:t>
      </w:r>
      <w:r w:rsidRPr="00FB03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</w:t>
      </w: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ELTA</w:t>
      </w: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-1843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в помещение для прохождения тестирования </w:t>
      </w: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осуществляется только после предъявления документа, удостоверяющего личность и </w:t>
      </w: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регистрационного листа </w:t>
      </w:r>
      <w:r w:rsidRPr="00FB03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</w:t>
      </w: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ELTA, который сдается </w:t>
      </w: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экзаменатору (тестирующему собеседнику). 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-1843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начала записи любые разговоры, не связанные с обсуждением тем варианта теста (тестирующей системы) не допускаются, а при сознательном отклонении от целей тестирования кандидатом, экзаменатор (тестирующий собеседник)  прекращает тестирование.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-1843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 началом проведения тестирования и включения записи экзаменатор (тестирующий собеседник) осуществляет проверку личности кандидата путем сверки с удостоверяющим документом, проводит </w:t>
      </w:r>
      <w:proofErr w:type="spellStart"/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предтестовый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брифинг, процедуру апелляции и отвечает на вопросы, не связанные с содержимым варианта теста (тестирующей системы). 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Во время проведения тестирование запрещено: 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покидать аудиторию;</w:t>
      </w:r>
    </w:p>
    <w:p w:rsidR="00FB034E" w:rsidRPr="00FB034E" w:rsidRDefault="00FB034E" w:rsidP="00FB034E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иметь при себе </w:t>
      </w:r>
      <w:r w:rsidRPr="00FB0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любую электронную аппаратуру, позволяющую записывать в различных форматах процесс тестирования, а также сумки или портфели с личными вещами</w:t>
      </w:r>
      <w:r w:rsidRPr="00FB034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;</w:t>
      </w: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B034E" w:rsidRPr="00FB034E" w:rsidRDefault="00FB034E" w:rsidP="00FB0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34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оставлять материалы тестирования и оборудование без контроля.</w:t>
      </w:r>
    </w:p>
    <w:p w:rsidR="00A1677E" w:rsidRPr="00FB034E" w:rsidRDefault="00A1677E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B3E3F" w:rsidRPr="00FB034E" w:rsidRDefault="00FB3E3F" w:rsidP="00FB034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B034E">
        <w:rPr>
          <w:rFonts w:ascii="Times New Roman" w:hAnsi="Times New Roman" w:cs="Times New Roman"/>
          <w:sz w:val="30"/>
          <w:szCs w:val="30"/>
        </w:rPr>
        <w:t>УСПЕШНОЙ ВАМ СДАЧИ ЭКЗАМЕНА</w:t>
      </w:r>
      <w:r w:rsidR="0002451C" w:rsidRPr="00FB034E">
        <w:rPr>
          <w:rFonts w:ascii="Times New Roman" w:hAnsi="Times New Roman" w:cs="Times New Roman"/>
          <w:sz w:val="30"/>
          <w:szCs w:val="30"/>
        </w:rPr>
        <w:t>!</w:t>
      </w:r>
    </w:p>
    <w:sectPr w:rsidR="00FB3E3F" w:rsidRPr="00FB034E" w:rsidSect="0062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886"/>
    <w:multiLevelType w:val="hybridMultilevel"/>
    <w:tmpl w:val="8A92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1E57"/>
    <w:multiLevelType w:val="hybridMultilevel"/>
    <w:tmpl w:val="30F6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48FE"/>
    <w:multiLevelType w:val="hybridMultilevel"/>
    <w:tmpl w:val="00C2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5EE"/>
    <w:multiLevelType w:val="hybridMultilevel"/>
    <w:tmpl w:val="B4BE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55E0"/>
    <w:multiLevelType w:val="hybridMultilevel"/>
    <w:tmpl w:val="6B1C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C1"/>
    <w:rsid w:val="0002451C"/>
    <w:rsid w:val="000427D8"/>
    <w:rsid w:val="00065524"/>
    <w:rsid w:val="001055C1"/>
    <w:rsid w:val="002A6C57"/>
    <w:rsid w:val="003B3241"/>
    <w:rsid w:val="00513F46"/>
    <w:rsid w:val="005F4F14"/>
    <w:rsid w:val="0062630A"/>
    <w:rsid w:val="00641CE3"/>
    <w:rsid w:val="009806F4"/>
    <w:rsid w:val="00A1677E"/>
    <w:rsid w:val="00A4044E"/>
    <w:rsid w:val="00B80289"/>
    <w:rsid w:val="00CE09DE"/>
    <w:rsid w:val="00D41EC0"/>
    <w:rsid w:val="00E17582"/>
    <w:rsid w:val="00E50547"/>
    <w:rsid w:val="00F07716"/>
    <w:rsid w:val="00FB034E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ИПК</cp:lastModifiedBy>
  <cp:revision>3</cp:revision>
  <dcterms:created xsi:type="dcterms:W3CDTF">2017-05-17T09:30:00Z</dcterms:created>
  <dcterms:modified xsi:type="dcterms:W3CDTF">2017-05-24T14:29:00Z</dcterms:modified>
</cp:coreProperties>
</file>