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59F" w:rsidRPr="005A059F" w:rsidRDefault="005A059F" w:rsidP="005A059F">
      <w:pPr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5A059F">
        <w:rPr>
          <w:rFonts w:ascii="Times New Roman" w:eastAsia="Calibri" w:hAnsi="Times New Roman" w:cs="Times New Roman"/>
          <w:b/>
          <w:caps/>
          <w:sz w:val="30"/>
          <w:szCs w:val="30"/>
        </w:rPr>
        <w:t>Жилищные правоотношения</w:t>
      </w:r>
    </w:p>
    <w:p w:rsidR="005F190C" w:rsidRDefault="005F190C" w:rsidP="005A059F">
      <w:pPr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</w:p>
    <w:p w:rsidR="005A059F" w:rsidRPr="005A059F" w:rsidRDefault="005A059F" w:rsidP="005A059F">
      <w:pPr>
        <w:jc w:val="center"/>
        <w:rPr>
          <w:rFonts w:ascii="Times New Roman" w:eastAsia="Calibri" w:hAnsi="Times New Roman" w:cs="Times New Roman"/>
          <w:b/>
          <w:caps/>
          <w:sz w:val="30"/>
          <w:szCs w:val="30"/>
        </w:rPr>
      </w:pPr>
      <w:r w:rsidRPr="005A059F">
        <w:rPr>
          <w:rFonts w:ascii="Times New Roman" w:eastAsia="Calibri" w:hAnsi="Times New Roman" w:cs="Times New Roman"/>
          <w:b/>
          <w:caps/>
          <w:sz w:val="30"/>
          <w:szCs w:val="30"/>
        </w:rPr>
        <w:t>Образцы заявлений</w:t>
      </w:r>
    </w:p>
    <w:p w:rsidR="005A059F" w:rsidRPr="005A059F" w:rsidRDefault="005A059F" w:rsidP="005A059F">
      <w:pPr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pPr w:leftFromText="180" w:rightFromText="180" w:vertAnchor="text" w:tblpY="1"/>
        <w:tblOverlap w:val="never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059F" w:rsidRPr="005A059F" w:rsidTr="00B74A58">
        <w:trPr>
          <w:trHeight w:val="794"/>
        </w:trPr>
        <w:tc>
          <w:tcPr>
            <w:tcW w:w="9889" w:type="dxa"/>
            <w:vAlign w:val="bottom"/>
          </w:tcPr>
          <w:p w:rsidR="005A059F" w:rsidRPr="005A059F" w:rsidRDefault="005A059F" w:rsidP="00AC0EDF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>1.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Форма заявления о выдаче </w:t>
            </w:r>
            <w:r w:rsidR="00AC0EDF">
              <w:rPr>
                <w:rFonts w:ascii="Times New Roman" w:eastAsia="Calibri" w:hAnsi="Times New Roman" w:cs="Times New Roman"/>
                <w:sz w:val="30"/>
                <w:szCs w:val="30"/>
              </w:rPr>
              <w:t>справки для перерасчета платы за некоторые виды коммунальных услуг</w:t>
            </w:r>
            <w:r w:rsidR="005F190C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………………………………………..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>2</w:t>
            </w:r>
          </w:p>
        </w:tc>
      </w:tr>
      <w:tr w:rsidR="005A059F" w:rsidRPr="005A059F" w:rsidTr="00B74A58">
        <w:trPr>
          <w:trHeight w:val="794"/>
        </w:trPr>
        <w:tc>
          <w:tcPr>
            <w:tcW w:w="9889" w:type="dxa"/>
            <w:vAlign w:val="bottom"/>
          </w:tcPr>
          <w:p w:rsidR="005A059F" w:rsidRPr="005A059F" w:rsidRDefault="005A059F" w:rsidP="00AC0EDF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>2.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Форма заявления </w:t>
            </w:r>
            <w:r w:rsidR="00AC0ED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о выдаче справки оформление (регистрация при первичном обращении) льгот гражданам по плате за жилищно-коммунальные услуги и плате за пользованием жилым                         помещением …………………………………………………………………  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3</w:t>
            </w:r>
          </w:p>
        </w:tc>
      </w:tr>
      <w:tr w:rsidR="005A059F" w:rsidRPr="005A059F" w:rsidTr="00B74A58">
        <w:trPr>
          <w:trHeight w:val="794"/>
        </w:trPr>
        <w:tc>
          <w:tcPr>
            <w:tcW w:w="9889" w:type="dxa"/>
            <w:vAlign w:val="bottom"/>
          </w:tcPr>
          <w:p w:rsidR="005A059F" w:rsidRPr="005A059F" w:rsidRDefault="005A059F" w:rsidP="00AC0EDF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>3.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Форма заявления о выдаче </w:t>
            </w:r>
            <w:r w:rsidR="00AC0EDF">
              <w:rPr>
                <w:rFonts w:ascii="Times New Roman" w:eastAsia="Calibri" w:hAnsi="Times New Roman" w:cs="Times New Roman"/>
                <w:sz w:val="30"/>
                <w:szCs w:val="30"/>
              </w:rPr>
              <w:t>справки списание пени гражданам, имеющим просроченную задолженность по оплате за жилищно-коммунальные услуги и плате за пользование жилым помещением……………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>………………………………………………………4</w:t>
            </w:r>
          </w:p>
        </w:tc>
      </w:tr>
      <w:tr w:rsidR="005A059F" w:rsidRPr="005A059F" w:rsidTr="00B74A58">
        <w:trPr>
          <w:trHeight w:val="794"/>
        </w:trPr>
        <w:tc>
          <w:tcPr>
            <w:tcW w:w="9889" w:type="dxa"/>
            <w:vAlign w:val="bottom"/>
          </w:tcPr>
          <w:p w:rsidR="005A059F" w:rsidRPr="005A059F" w:rsidRDefault="005A059F" w:rsidP="005F190C">
            <w:pPr>
              <w:ind w:firstLine="709"/>
              <w:jc w:val="both"/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>4.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  <w:lang w:val="en-US"/>
              </w:rPr>
              <w:t> 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Форма заявления о выдаче </w:t>
            </w:r>
            <w:r w:rsidR="005F190C">
              <w:rPr>
                <w:rFonts w:ascii="Times New Roman" w:eastAsia="Calibri" w:hAnsi="Times New Roman" w:cs="Times New Roman"/>
                <w:sz w:val="30"/>
                <w:szCs w:val="30"/>
              </w:rPr>
              <w:t>справки регистрация договоров найма (аренды) жилого помещения частного жилищного фонда, поднайма жилого помещения государственного жилого фонда и дополнительных соглашений к нему……………………………………………………...……...</w:t>
            </w:r>
            <w:r w:rsidRPr="005A059F">
              <w:rPr>
                <w:rFonts w:ascii="Times New Roman" w:eastAsia="Calibri" w:hAnsi="Times New Roman" w:cs="Times New Roman"/>
                <w:sz w:val="30"/>
                <w:szCs w:val="30"/>
              </w:rPr>
              <w:t>5</w:t>
            </w:r>
          </w:p>
        </w:tc>
      </w:tr>
    </w:tbl>
    <w:p w:rsidR="00F4053B" w:rsidRDefault="00F4053B"/>
    <w:p w:rsidR="00F4053B" w:rsidRDefault="00F4053B"/>
    <w:p w:rsidR="00F4053B" w:rsidRDefault="00F4053B"/>
    <w:p w:rsidR="00F4053B" w:rsidRDefault="00F4053B"/>
    <w:p w:rsidR="00F4053B" w:rsidRDefault="00F4053B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5F190C" w:rsidRDefault="005F190C"/>
    <w:p w:rsidR="00F4053B" w:rsidRDefault="00F4053B"/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A1CF8" w:rsidRPr="0080413F" w:rsidTr="00B74A58">
        <w:tc>
          <w:tcPr>
            <w:tcW w:w="4785" w:type="dxa"/>
          </w:tcPr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 №__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 w:rsidR="002E6740"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2A1CF8" w:rsidRPr="0080413F" w:rsidRDefault="002E6740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82340" w:rsidRDefault="00F82340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2A1CF8" w:rsidRPr="00F82340" w:rsidRDefault="00F82340" w:rsidP="00B74A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 w:rsidR="00D1428F"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2A1CF8" w:rsidRDefault="00F82340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="002A1CF8"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="002A1CF8"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 w:rsidR="00D1428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</w:t>
            </w:r>
          </w:p>
          <w:p w:rsidR="00F82340" w:rsidRDefault="00F82340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F82340" w:rsidRPr="00F82340" w:rsidRDefault="00F82340" w:rsidP="00B74A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2A1CF8" w:rsidRDefault="002A1CF8" w:rsidP="002A1CF8">
      <w:pPr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2A1CF8" w:rsidRPr="002A1CF8" w:rsidRDefault="002A1CF8" w:rsidP="002A1CF8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2A1CF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Прошу произвести перерасчет </w:t>
      </w:r>
      <w:r w:rsidRPr="002A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платы </w:t>
      </w:r>
      <w:r w:rsidRPr="002A1CF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за </w:t>
      </w:r>
      <w:r w:rsidRPr="002A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некоторые виды </w:t>
      </w:r>
      <w:r w:rsidRPr="002A1CF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коммунальны</w:t>
      </w:r>
      <w:r w:rsidRPr="002A1CF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услуг в </w:t>
      </w:r>
      <w:r w:rsidRPr="002A1CF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общежитии по адресу ___________________ в связи с временным отсутствием (указать причину отсутствия) с «__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</w:t>
      </w:r>
      <w:r w:rsidRPr="002A1CF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»__________20</w:t>
      </w:r>
      <w:r w:rsidRPr="002A1CF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2A1CF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_г. по «__»__________20</w:t>
      </w:r>
      <w:r w:rsidRPr="002A1CF8">
        <w:rPr>
          <w:rFonts w:ascii="Times New Roman" w:eastAsia="Times New Roman" w:hAnsi="Times New Roman" w:cs="Times New Roman"/>
          <w:sz w:val="30"/>
          <w:szCs w:val="30"/>
          <w:lang w:eastAsia="ru-RU"/>
        </w:rPr>
        <w:t>_</w:t>
      </w:r>
      <w:r w:rsidRPr="002A1CF8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_г.</w:t>
      </w:r>
    </w:p>
    <w:p w:rsidR="00D1428F" w:rsidRDefault="00D1428F" w:rsidP="002A1CF8">
      <w:pPr>
        <w:rPr>
          <w:rFonts w:ascii="Times New Roman" w:eastAsia="Times New Roman" w:hAnsi="Times New Roman" w:cs="Times New Roman"/>
          <w:color w:val="FF0000"/>
          <w:sz w:val="30"/>
          <w:szCs w:val="30"/>
          <w:lang w:val="be-BY" w:eastAsia="ru-RU"/>
        </w:rPr>
      </w:pPr>
    </w:p>
    <w:p w:rsidR="002A1CF8" w:rsidRPr="002A1CF8" w:rsidRDefault="002A1CF8" w:rsidP="002A1CF8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2A1CF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Приложение: 1.__________________________</w:t>
      </w:r>
      <w:r w:rsidRPr="00397D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2A1CF8" w:rsidRPr="002A1CF8" w:rsidRDefault="002A1CF8" w:rsidP="002A1CF8">
      <w:pP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</w:pPr>
      <w:r w:rsidRPr="002A1CF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</w:r>
      <w:r w:rsidRPr="002A1CF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ab/>
        <w:t xml:space="preserve">    </w:t>
      </w:r>
      <w:r w:rsidRPr="00397D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2A1CF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2.__________________________</w:t>
      </w:r>
      <w:r w:rsidRPr="00397D5D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>.</w:t>
      </w:r>
    </w:p>
    <w:p w:rsidR="002A1CF8" w:rsidRPr="00397D5D" w:rsidRDefault="002A1CF8" w:rsidP="002A1CF8">
      <w:pPr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2A1CF8" w:rsidRDefault="002A1CF8" w:rsidP="002A1CF8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</w:t>
      </w:r>
    </w:p>
    <w:p w:rsidR="002A1CF8" w:rsidRPr="0081633C" w:rsidRDefault="002A1CF8" w:rsidP="002A1CF8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2A1CF8" w:rsidRDefault="002A1CF8" w:rsidP="002A1C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2A1CF8" w:rsidRDefault="002A1CF8" w:rsidP="002A1C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2A1CF8" w:rsidRPr="00723036" w:rsidRDefault="002A1CF8" w:rsidP="002A1C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2A1CF8" w:rsidRDefault="002A1CF8" w:rsidP="002A1CF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2A1CF8" w:rsidRDefault="002A1CF8" w:rsidP="005F190C">
      <w:pPr>
        <w:jc w:val="both"/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Справка для перерасчета платы за некоторые виды коммунальных услуг либо иные документы, подтверждающие отсутствие гражданина по основному месту жительства.</w:t>
      </w:r>
    </w:p>
    <w:p w:rsidR="002A1CF8" w:rsidRDefault="002A1CF8" w:rsidP="002A1CF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877E9F" w:rsidRDefault="00811581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p w:rsidR="002A1CF8" w:rsidRDefault="002A1CF8"/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2A1CF8" w:rsidRPr="0080413F" w:rsidTr="00B74A58">
        <w:tc>
          <w:tcPr>
            <w:tcW w:w="4785" w:type="dxa"/>
          </w:tcPr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 №__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:rsidR="002E6740" w:rsidRPr="0080413F" w:rsidRDefault="002E6740" w:rsidP="002E67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2E6740" w:rsidRPr="0080413F" w:rsidRDefault="002E6740" w:rsidP="002E67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2A1CF8" w:rsidRPr="0080413F" w:rsidRDefault="002A1CF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82340" w:rsidRDefault="00F82340" w:rsidP="00F823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F82340" w:rsidRPr="00F82340" w:rsidRDefault="00F82340" w:rsidP="00F823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:rsidR="002A1CF8" w:rsidRPr="00D1428F" w:rsidRDefault="00D1428F" w:rsidP="00B74A58">
            <w:pPr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D1428F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структурное подразделение, факультет, группа</w:t>
            </w:r>
          </w:p>
          <w:p w:rsidR="00D1428F" w:rsidRDefault="00D1428F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D1428F" w:rsidRPr="00D1428F" w:rsidRDefault="00D1428F" w:rsidP="00B74A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</w:t>
            </w:r>
            <w:r w:rsidRPr="00D1428F">
              <w:rPr>
                <w:rFonts w:ascii="Times New Roman" w:eastAsia="Calibri" w:hAnsi="Times New Roman" w:cs="Times New Roman"/>
                <w:sz w:val="18"/>
                <w:szCs w:val="18"/>
              </w:rPr>
              <w:t>(место жительства)</w:t>
            </w:r>
          </w:p>
          <w:p w:rsidR="00F82340" w:rsidRDefault="00F82340" w:rsidP="00F823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</w:t>
            </w:r>
          </w:p>
          <w:p w:rsidR="00F82340" w:rsidRDefault="00F82340" w:rsidP="00F823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2A1CF8" w:rsidRPr="0080413F" w:rsidRDefault="00F82340" w:rsidP="00F823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2A1CF8" w:rsidRDefault="002A1CF8" w:rsidP="002A1CF8">
      <w:pPr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D1428F" w:rsidRPr="00D1428F" w:rsidRDefault="00D1428F" w:rsidP="00D1428F">
      <w:pPr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D142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Прошу </w:t>
      </w:r>
      <w:r w:rsidRPr="00D1428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осуществлять расчет платы за жилищно-коммунальные услуги 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 </w:t>
      </w:r>
      <w:r w:rsidRPr="00D1428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общежитии по адресу _______________ </w:t>
      </w:r>
      <w:r w:rsidRPr="00D1428F">
        <w:rPr>
          <w:rFonts w:ascii="Times New Roman" w:eastAsia="Times New Roman" w:hAnsi="Times New Roman" w:cs="Times New Roman"/>
          <w:sz w:val="30"/>
          <w:szCs w:val="30"/>
          <w:lang w:eastAsia="ru-RU"/>
        </w:rPr>
        <w:t>с учетом  льгот, предусмотренных _____________________________________________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</w:t>
      </w:r>
      <w:r w:rsidRPr="00D1428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1428F" w:rsidRPr="00D1428F" w:rsidRDefault="00D1428F" w:rsidP="00D1428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Pr="00D1428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право на льготы)</w:t>
      </w:r>
    </w:p>
    <w:p w:rsidR="00D1428F" w:rsidRPr="00D1428F" w:rsidRDefault="00D1428F" w:rsidP="00397D5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428F" w:rsidRPr="00D1428F" w:rsidRDefault="00D1428F" w:rsidP="00D1428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D1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Приложение: 1.__________________________</w:t>
      </w:r>
      <w:r w:rsidRPr="0039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</w:p>
    <w:p w:rsidR="00D1428F" w:rsidRPr="00D1428F" w:rsidRDefault="00D1428F" w:rsidP="00D1428F">
      <w:pPr>
        <w:spacing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D1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</w:r>
      <w:r w:rsidRPr="00D1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  <w:t xml:space="preserve">    2.__________________________</w:t>
      </w:r>
      <w:r w:rsidRPr="0039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</w:p>
    <w:p w:rsidR="002A1CF8" w:rsidRPr="0080413F" w:rsidRDefault="002A1CF8" w:rsidP="002A1CF8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2A1CF8" w:rsidRDefault="002A1CF8" w:rsidP="002A1CF8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</w:t>
      </w:r>
    </w:p>
    <w:p w:rsidR="002A1CF8" w:rsidRPr="0081633C" w:rsidRDefault="002A1CF8" w:rsidP="002A1CF8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2A1CF8" w:rsidRDefault="002A1CF8" w:rsidP="002A1C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2A1CF8" w:rsidRDefault="002A1CF8" w:rsidP="002A1C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2A1CF8" w:rsidRPr="00723036" w:rsidRDefault="002A1CF8" w:rsidP="002A1CF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2A1CF8" w:rsidRDefault="002A1CF8" w:rsidP="002A1CF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2A1CF8" w:rsidRDefault="00D1428F" w:rsidP="002A1CF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Копия паспорта или иной документ, удостоверяющий личность.</w:t>
      </w:r>
    </w:p>
    <w:p w:rsidR="00D1428F" w:rsidRDefault="00D1428F" w:rsidP="002A1CF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D1428F" w:rsidRDefault="00D1428F" w:rsidP="002A1CF8">
      <w:pPr>
        <w:rPr>
          <w:rFonts w:ascii="Times New Roman" w:eastAsia="Calibri" w:hAnsi="Times New Roman" w:cs="Times New Roman"/>
          <w:i/>
          <w:sz w:val="30"/>
          <w:szCs w:val="30"/>
        </w:rPr>
      </w:pPr>
      <w:r>
        <w:rPr>
          <w:rFonts w:ascii="Times New Roman" w:eastAsia="Calibri" w:hAnsi="Times New Roman" w:cs="Times New Roman"/>
          <w:i/>
          <w:sz w:val="30"/>
          <w:szCs w:val="30"/>
        </w:rPr>
        <w:t>Документ, подтверждающий право на льготы.</w:t>
      </w:r>
    </w:p>
    <w:p w:rsidR="002A1CF8" w:rsidRDefault="002A1CF8" w:rsidP="002A1CF8"/>
    <w:p w:rsidR="002A1CF8" w:rsidRDefault="002A1CF8" w:rsidP="002A1CF8"/>
    <w:p w:rsidR="002A1CF8" w:rsidRDefault="002A1CF8" w:rsidP="002A1CF8"/>
    <w:p w:rsidR="002A1CF8" w:rsidRDefault="002A1CF8"/>
    <w:p w:rsidR="00D1428F" w:rsidRDefault="00D1428F"/>
    <w:p w:rsidR="00D1428F" w:rsidRDefault="00D1428F"/>
    <w:p w:rsidR="00D1428F" w:rsidRDefault="00D1428F"/>
    <w:p w:rsidR="00D1428F" w:rsidRDefault="00D1428F"/>
    <w:p w:rsidR="00D1428F" w:rsidRDefault="00D1428F"/>
    <w:p w:rsidR="00D1428F" w:rsidRDefault="00D1428F"/>
    <w:p w:rsidR="00D1428F" w:rsidRDefault="00D1428F"/>
    <w:p w:rsidR="00D1428F" w:rsidRDefault="00D1428F"/>
    <w:p w:rsidR="00D1428F" w:rsidRDefault="00D1428F"/>
    <w:p w:rsidR="00D1428F" w:rsidRDefault="00D1428F"/>
    <w:p w:rsidR="00397D5D" w:rsidRDefault="00397D5D"/>
    <w:p w:rsidR="00D1428F" w:rsidRDefault="00D1428F"/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D1428F" w:rsidRPr="0080413F" w:rsidTr="00B74A58">
        <w:tc>
          <w:tcPr>
            <w:tcW w:w="4785" w:type="dxa"/>
          </w:tcPr>
          <w:p w:rsidR="00D1428F" w:rsidRPr="0080413F" w:rsidRDefault="00D1428F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D1428F" w:rsidRPr="0080413F" w:rsidRDefault="00D1428F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 №__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  <w:p w:rsidR="00D1428F" w:rsidRPr="0080413F" w:rsidRDefault="00D1428F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:rsidR="002E6740" w:rsidRPr="0080413F" w:rsidRDefault="002E6740" w:rsidP="002E67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2E6740" w:rsidRPr="0080413F" w:rsidRDefault="002E6740" w:rsidP="002E67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D1428F" w:rsidRPr="0080413F" w:rsidRDefault="00D1428F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82340" w:rsidRDefault="00F82340" w:rsidP="00F823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F82340" w:rsidRPr="00F82340" w:rsidRDefault="00F82340" w:rsidP="00F823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:rsidR="00D1428F" w:rsidRPr="00D1428F" w:rsidRDefault="00D1428F" w:rsidP="00B74A58">
            <w:pPr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</w:pPr>
            <w:r w:rsidRPr="00D1428F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 xml:space="preserve">структурное 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>подразделение</w:t>
            </w:r>
            <w:r w:rsidRPr="00D1428F">
              <w:rPr>
                <w:rFonts w:ascii="Times New Roman" w:eastAsia="Calibri" w:hAnsi="Times New Roman" w:cs="Times New Roman"/>
                <w:sz w:val="30"/>
                <w:szCs w:val="30"/>
                <w:u w:val="single"/>
              </w:rPr>
              <w:t xml:space="preserve"> </w:t>
            </w:r>
          </w:p>
          <w:p w:rsidR="00D1428F" w:rsidRDefault="00D1428F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________________________</w:t>
            </w:r>
          </w:p>
          <w:p w:rsidR="00D1428F" w:rsidRPr="00D1428F" w:rsidRDefault="00D1428F" w:rsidP="00B74A58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</w:t>
            </w:r>
            <w:r w:rsidRPr="00D1428F">
              <w:rPr>
                <w:rFonts w:ascii="Times New Roman" w:eastAsia="Calibri" w:hAnsi="Times New Roman" w:cs="Times New Roman"/>
                <w:sz w:val="18"/>
                <w:szCs w:val="18"/>
              </w:rPr>
              <w:t>(место жительства)</w:t>
            </w:r>
          </w:p>
          <w:p w:rsidR="00F82340" w:rsidRDefault="00F82340" w:rsidP="00F823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</w:t>
            </w:r>
          </w:p>
          <w:p w:rsidR="00F82340" w:rsidRDefault="00F82340" w:rsidP="00F823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D1428F" w:rsidRPr="0080413F" w:rsidRDefault="00F82340" w:rsidP="00F823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</w:p>
        </w:tc>
      </w:tr>
    </w:tbl>
    <w:p w:rsidR="00D1428F" w:rsidRDefault="00D1428F" w:rsidP="00D1428F">
      <w:pPr>
        <w:spacing w:line="36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428F" w:rsidRPr="00D1428F" w:rsidRDefault="00D1428F" w:rsidP="00D1428F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Прошу </w:t>
      </w:r>
      <w:r w:rsidRPr="00D14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списать пеню по оплате жилищно-коммунальных услуг </w:t>
      </w:r>
      <w:r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в </w:t>
      </w:r>
      <w:r w:rsidRPr="00D1428F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общежитии по адресу ___________________ в связи с </w:t>
      </w:r>
      <w:r w:rsidRPr="00D142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</w:t>
      </w:r>
    </w:p>
    <w:p w:rsidR="00D1428F" w:rsidRPr="00D1428F" w:rsidRDefault="00D1428F" w:rsidP="00D1428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428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__________________________________________________________________.</w:t>
      </w:r>
    </w:p>
    <w:p w:rsidR="00D1428F" w:rsidRPr="00D1428F" w:rsidRDefault="00D1428F" w:rsidP="00D1428F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1428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причину)</w:t>
      </w:r>
    </w:p>
    <w:p w:rsidR="00D1428F" w:rsidRDefault="00D1428F" w:rsidP="00397D5D">
      <w:pPr>
        <w:jc w:val="both"/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</w:pPr>
    </w:p>
    <w:p w:rsidR="00D1428F" w:rsidRPr="00D1428F" w:rsidRDefault="00D1428F" w:rsidP="00D1428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D1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Приложение: 1.__________________________</w:t>
      </w:r>
      <w:r w:rsidRPr="0039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</w:p>
    <w:p w:rsidR="00D1428F" w:rsidRPr="00D1428F" w:rsidRDefault="00D1428F" w:rsidP="00D1428F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</w:pPr>
      <w:r w:rsidRPr="00D1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</w:r>
      <w:r w:rsidRPr="00D142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ab/>
        <w:t xml:space="preserve">    2.__________________________</w:t>
      </w:r>
      <w:r w:rsidRPr="00397D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 w:eastAsia="ru-RU"/>
        </w:rPr>
        <w:t>.</w:t>
      </w:r>
    </w:p>
    <w:p w:rsidR="00D1428F" w:rsidRPr="0080413F" w:rsidRDefault="00D1428F" w:rsidP="00D1428F">
      <w:pPr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D1428F" w:rsidRDefault="00D1428F" w:rsidP="00D1428F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</w:t>
      </w:r>
    </w:p>
    <w:p w:rsidR="00D1428F" w:rsidRPr="0081633C" w:rsidRDefault="00D1428F" w:rsidP="00D1428F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D1428F" w:rsidRDefault="00D1428F" w:rsidP="00D142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D1428F" w:rsidRDefault="00D1428F" w:rsidP="00D1428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D1428F" w:rsidRDefault="00D1428F" w:rsidP="00D1428F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D1428F" w:rsidRDefault="00D1428F" w:rsidP="00D1428F"/>
    <w:p w:rsidR="005F190C" w:rsidRDefault="005F190C" w:rsidP="00D1428F"/>
    <w:p w:rsidR="005F190C" w:rsidRDefault="005F190C" w:rsidP="00D1428F"/>
    <w:p w:rsidR="005F190C" w:rsidRDefault="005F190C" w:rsidP="00D1428F"/>
    <w:p w:rsidR="00D1428F" w:rsidRDefault="00D1428F" w:rsidP="00D1428F"/>
    <w:tbl>
      <w:tblPr>
        <w:tblW w:w="9889" w:type="dxa"/>
        <w:tblLook w:val="04A0" w:firstRow="1" w:lastRow="0" w:firstColumn="1" w:lastColumn="0" w:noHBand="0" w:noVBand="1"/>
      </w:tblPr>
      <w:tblGrid>
        <w:gridCol w:w="4785"/>
        <w:gridCol w:w="5104"/>
      </w:tblGrid>
      <w:tr w:rsidR="00CE5F98" w:rsidRPr="0080413F" w:rsidTr="00B74A58">
        <w:tc>
          <w:tcPr>
            <w:tcW w:w="4785" w:type="dxa"/>
          </w:tcPr>
          <w:p w:rsidR="00CE5F98" w:rsidRPr="0080413F" w:rsidRDefault="00CE5F9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lastRenderedPageBreak/>
              <w:t>ЗАЯВЛЕНИЕ</w:t>
            </w:r>
          </w:p>
          <w:p w:rsidR="00CE5F98" w:rsidRPr="0080413F" w:rsidRDefault="00CE5F9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 №__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</w:t>
            </w:r>
          </w:p>
          <w:p w:rsidR="00CE5F98" w:rsidRPr="0080413F" w:rsidRDefault="00CE5F9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  <w:tc>
          <w:tcPr>
            <w:tcW w:w="5104" w:type="dxa"/>
          </w:tcPr>
          <w:p w:rsidR="002E6740" w:rsidRPr="0080413F" w:rsidRDefault="002E6740" w:rsidP="002E67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Ректору 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БГАА</w:t>
            </w:r>
          </w:p>
          <w:p w:rsidR="002E6740" w:rsidRPr="0080413F" w:rsidRDefault="002E6740" w:rsidP="002E67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Шегидевичу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А.А.</w:t>
            </w:r>
          </w:p>
          <w:p w:rsidR="00CE5F98" w:rsidRPr="0080413F" w:rsidRDefault="00CE5F9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  <w:p w:rsidR="00F82340" w:rsidRDefault="00F82340" w:rsidP="00F82340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Ф.И.О. ________________,</w:t>
            </w:r>
          </w:p>
          <w:p w:rsidR="00F82340" w:rsidRPr="00F82340" w:rsidRDefault="00F82340" w:rsidP="00F82340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                 (полностью)</w:t>
            </w:r>
          </w:p>
          <w:p w:rsidR="00CE5F98" w:rsidRPr="0080413F" w:rsidRDefault="00CE5F9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проживающего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по адресу:</w:t>
            </w:r>
          </w:p>
          <w:p w:rsidR="00CE5F98" w:rsidRPr="0080413F" w:rsidRDefault="00CE5F98" w:rsidP="00B74A58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</w:t>
            </w:r>
          </w:p>
          <w:p w:rsidR="00AA3D7F" w:rsidRDefault="00AA3D7F" w:rsidP="00AA3D7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контакт</w:t>
            </w:r>
            <w:proofErr w:type="gramStart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</w:t>
            </w:r>
            <w:proofErr w:type="gramStart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т</w:t>
            </w:r>
            <w:proofErr w:type="gramEnd"/>
            <w:r w:rsidRPr="0080413F">
              <w:rPr>
                <w:rFonts w:ascii="Times New Roman" w:eastAsia="Calibri" w:hAnsi="Times New Roman" w:cs="Times New Roman"/>
                <w:sz w:val="30"/>
                <w:szCs w:val="30"/>
              </w:rPr>
              <w:t>ел.</w:t>
            </w: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 xml:space="preserve"> ___________</w:t>
            </w:r>
          </w:p>
          <w:p w:rsidR="00AA3D7F" w:rsidRDefault="00AA3D7F" w:rsidP="00AA3D7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</w:rPr>
              <w:t>_______________________</w:t>
            </w:r>
          </w:p>
          <w:p w:rsidR="00CE5F98" w:rsidRPr="0080413F" w:rsidRDefault="00AA3D7F" w:rsidP="00AA3D7F">
            <w:pPr>
              <w:rPr>
                <w:rFonts w:ascii="Times New Roman" w:eastAsia="Calibri" w:hAnsi="Times New Roman" w:cs="Times New Roman"/>
                <w:sz w:val="30"/>
                <w:szCs w:val="30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                </w:t>
            </w:r>
            <w:r w:rsidRPr="00F82340">
              <w:rPr>
                <w:rFonts w:ascii="Times New Roman" w:eastAsia="Calibri" w:hAnsi="Times New Roman" w:cs="Times New Roman"/>
                <w:sz w:val="18"/>
                <w:szCs w:val="18"/>
              </w:rPr>
              <w:t>(паспортные данные)</w:t>
            </w:r>
            <w:bookmarkStart w:id="0" w:name="_GoBack"/>
            <w:bookmarkEnd w:id="0"/>
          </w:p>
        </w:tc>
      </w:tr>
    </w:tbl>
    <w:p w:rsidR="00CE5F98" w:rsidRDefault="00CE5F98" w:rsidP="00F4053B">
      <w:pPr>
        <w:spacing w:line="360" w:lineRule="auto"/>
        <w:rPr>
          <w:rFonts w:ascii="Times New Roman" w:eastAsia="Calibri" w:hAnsi="Times New Roman" w:cs="Times New Roman"/>
          <w:sz w:val="30"/>
          <w:szCs w:val="30"/>
        </w:rPr>
      </w:pPr>
    </w:p>
    <w:p w:rsidR="00CE5F98" w:rsidRPr="00CE5F98" w:rsidRDefault="00CE5F98" w:rsidP="00CE5F98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Прошу зарегистрировать договор найма (поднайма, дополнит</w:t>
      </w:r>
      <w:r w:rsidR="00494B7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ельное соглашение к договору) </w:t>
      </w: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>жилого помещения по адресу</w:t>
      </w:r>
      <w:r w:rsidR="00494B7F">
        <w:rPr>
          <w:rFonts w:ascii="Times New Roman" w:eastAsia="Times New Roman" w:hAnsi="Times New Roman" w:cs="Times New Roman"/>
          <w:b/>
          <w:sz w:val="30"/>
          <w:szCs w:val="30"/>
          <w:u w:val="single"/>
          <w:lang w:eastAsia="ru-RU"/>
        </w:rPr>
        <w:t xml:space="preserve"> </w:t>
      </w:r>
      <w:r w:rsidR="00494B7F" w:rsidRPr="00494B7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</w:t>
      </w: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для проживания </w:t>
      </w:r>
      <w:r w:rsidR="00494B7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</w:t>
      </w:r>
    </w:p>
    <w:p w:rsidR="00CE5F98" w:rsidRPr="00CE5F98" w:rsidRDefault="00494B7F" w:rsidP="00CE5F9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      </w:t>
      </w:r>
      <w:r w:rsidR="00CE5F98" w:rsidRPr="00CE5F9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  нанимателя)</w:t>
      </w:r>
    </w:p>
    <w:p w:rsidR="00CE5F98" w:rsidRPr="00CE5F98" w:rsidRDefault="00CE5F98" w:rsidP="00CE5F98">
      <w:pPr>
        <w:ind w:firstLine="700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регистрации договора не возражают следующие совершеннолетние члены семьи, а также иные граждане, за которыми в соответствии с законодательством Республики Беларусь сохраняется равное с собственником право пользования жилым помещением</w:t>
      </w:r>
      <w:r w:rsidR="00494B7F">
        <w:rPr>
          <w:rFonts w:ascii="Times New Roman" w:eastAsia="Times New Roman" w:hAnsi="Times New Roman" w:cs="Times New Roman"/>
          <w:sz w:val="30"/>
          <w:szCs w:val="30"/>
          <w:lang w:eastAsia="ru-RU"/>
        </w:rPr>
        <w:t>:</w:t>
      </w:r>
    </w:p>
    <w:p w:rsidR="00494B7F" w:rsidRPr="00CE5F98" w:rsidRDefault="00494B7F" w:rsidP="00494B7F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1) </w:t>
      </w: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_____________.</w:t>
      </w:r>
    </w:p>
    <w:p w:rsidR="00494B7F" w:rsidRPr="00494B7F" w:rsidRDefault="00494B7F" w:rsidP="00494B7F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F9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год рождения, паспортные данные, подпись)</w:t>
      </w:r>
    </w:p>
    <w:p w:rsidR="00CE5F98" w:rsidRPr="00CE5F98" w:rsidRDefault="00CE5F98" w:rsidP="00494B7F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>2) ___________________________________________</w:t>
      </w:r>
      <w:r w:rsidR="00494B7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_____________.</w:t>
      </w:r>
    </w:p>
    <w:p w:rsidR="00CE5F98" w:rsidRPr="00CE5F98" w:rsidRDefault="00CE5F98" w:rsidP="00CE5F9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F9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год рождения, паспортные данные, подпись)</w:t>
      </w:r>
    </w:p>
    <w:p w:rsidR="00CE5F98" w:rsidRPr="00CE5F98" w:rsidRDefault="00CE5F98" w:rsidP="00494B7F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>3) ________________________________</w:t>
      </w:r>
      <w:r w:rsidR="00494B7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________________________.</w:t>
      </w:r>
    </w:p>
    <w:p w:rsidR="00CE5F98" w:rsidRPr="00CE5F98" w:rsidRDefault="00CE5F98" w:rsidP="00CE5F9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F9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год рождения, паспортные данные, подпись)</w:t>
      </w:r>
    </w:p>
    <w:p w:rsidR="00CE5F98" w:rsidRPr="00CE5F98" w:rsidRDefault="00CE5F98" w:rsidP="00494B7F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>4) ________________________________</w:t>
      </w:r>
      <w:r w:rsidR="00494B7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________________________.</w:t>
      </w:r>
    </w:p>
    <w:p w:rsidR="00CE5F98" w:rsidRPr="00CE5F98" w:rsidRDefault="00CE5F98" w:rsidP="00CE5F9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F9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год рождения, паспортные данные, подпись)</w:t>
      </w:r>
    </w:p>
    <w:p w:rsidR="00CE5F98" w:rsidRPr="00CE5F98" w:rsidRDefault="00CE5F98" w:rsidP="00494B7F">
      <w:pPr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E5F98">
        <w:rPr>
          <w:rFonts w:ascii="Times New Roman" w:eastAsia="Times New Roman" w:hAnsi="Times New Roman" w:cs="Times New Roman"/>
          <w:sz w:val="30"/>
          <w:szCs w:val="30"/>
          <w:lang w:eastAsia="ru-RU"/>
        </w:rPr>
        <w:t>5) ________________________________</w:t>
      </w:r>
      <w:r w:rsidR="00494B7F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________________________.</w:t>
      </w:r>
    </w:p>
    <w:p w:rsidR="00CE5F98" w:rsidRPr="00CE5F98" w:rsidRDefault="00CE5F98" w:rsidP="00CE5F98">
      <w:pPr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E5F98">
        <w:rPr>
          <w:rFonts w:ascii="Times New Roman" w:eastAsia="Times New Roman" w:hAnsi="Times New Roman" w:cs="Times New Roman"/>
          <w:sz w:val="18"/>
          <w:szCs w:val="18"/>
          <w:lang w:eastAsia="ru-RU"/>
        </w:rPr>
        <w:t>(Ф.И.О., год рождения, паспортные данные, подпись)</w:t>
      </w:r>
    </w:p>
    <w:p w:rsidR="00CE5F98" w:rsidRPr="00397D5D" w:rsidRDefault="00CE5F98" w:rsidP="00CE5F98">
      <w:pPr>
        <w:spacing w:line="360" w:lineRule="auto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</w:p>
    <w:p w:rsidR="00CE5F98" w:rsidRDefault="00CE5F98" w:rsidP="00CE5F98">
      <w:pPr>
        <w:tabs>
          <w:tab w:val="left" w:pos="3402"/>
          <w:tab w:val="left" w:pos="6237"/>
          <w:tab w:val="left" w:pos="6804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ab/>
        <w:t>____________</w:t>
      </w:r>
      <w:r w:rsidRPr="0080413F">
        <w:rPr>
          <w:rFonts w:ascii="Times New Roman" w:eastAsia="Calibri" w:hAnsi="Times New Roman" w:cs="Times New Roman"/>
          <w:sz w:val="30"/>
          <w:szCs w:val="30"/>
        </w:rPr>
        <w:tab/>
      </w:r>
      <w:r>
        <w:rPr>
          <w:rFonts w:ascii="Times New Roman" w:eastAsia="Calibri" w:hAnsi="Times New Roman" w:cs="Times New Roman"/>
          <w:sz w:val="30"/>
          <w:szCs w:val="30"/>
        </w:rPr>
        <w:tab/>
        <w:t>________________</w:t>
      </w:r>
    </w:p>
    <w:p w:rsidR="00CE5F98" w:rsidRPr="0081633C" w:rsidRDefault="00CE5F98" w:rsidP="00CE5F98">
      <w:pPr>
        <w:tabs>
          <w:tab w:val="left" w:pos="6237"/>
        </w:tabs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                </w:t>
      </w:r>
      <w:r w:rsidRPr="0081633C">
        <w:rPr>
          <w:rFonts w:ascii="Times New Roman" w:eastAsia="Calibri" w:hAnsi="Times New Roman" w:cs="Times New Roman"/>
          <w:sz w:val="18"/>
          <w:szCs w:val="18"/>
        </w:rPr>
        <w:t>(подпись)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                      </w:t>
      </w:r>
      <w:r>
        <w:rPr>
          <w:rFonts w:ascii="Times New Roman" w:eastAsia="Calibri" w:hAnsi="Times New Roman" w:cs="Times New Roman"/>
          <w:sz w:val="18"/>
          <w:szCs w:val="18"/>
        </w:rPr>
        <w:t>(р</w:t>
      </w:r>
      <w:r w:rsidRPr="0080413F">
        <w:rPr>
          <w:rFonts w:ascii="Times New Roman" w:eastAsia="Calibri" w:hAnsi="Times New Roman" w:cs="Times New Roman"/>
          <w:sz w:val="18"/>
          <w:szCs w:val="18"/>
        </w:rPr>
        <w:t>асшифровка подписи)</w:t>
      </w:r>
    </w:p>
    <w:p w:rsidR="00CE5F98" w:rsidRDefault="00CE5F98" w:rsidP="00CE5F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E5F98" w:rsidRDefault="00CE5F98" w:rsidP="00CE5F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</w:p>
    <w:p w:rsidR="00CE5F98" w:rsidRPr="00723036" w:rsidRDefault="00CE5F98" w:rsidP="00CE5F9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</w:pP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К заявлению прилагаю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>тся</w:t>
      </w:r>
      <w:r w:rsidRPr="00723036">
        <w:rPr>
          <w:rFonts w:ascii="Times New Roman" w:eastAsia="Times New Roman" w:hAnsi="Times New Roman" w:cs="Times New Roman"/>
          <w:b/>
          <w:i/>
          <w:sz w:val="30"/>
          <w:szCs w:val="30"/>
          <w:lang w:eastAsia="ru-RU"/>
        </w:rPr>
        <w:t xml:space="preserve"> следующие документы:</w:t>
      </w:r>
    </w:p>
    <w:p w:rsidR="00CE5F98" w:rsidRDefault="00CE5F98" w:rsidP="00CE5F98">
      <w:pPr>
        <w:rPr>
          <w:rFonts w:ascii="Times New Roman" w:eastAsia="Calibri" w:hAnsi="Times New Roman" w:cs="Times New Roman"/>
          <w:i/>
          <w:sz w:val="30"/>
          <w:szCs w:val="30"/>
        </w:rPr>
      </w:pPr>
    </w:p>
    <w:p w:rsidR="00494B7F" w:rsidRPr="00494B7F" w:rsidRDefault="00494B7F" w:rsidP="00F4053B">
      <w:pPr>
        <w:widowControl w:val="0"/>
        <w:jc w:val="both"/>
        <w:rPr>
          <w:rFonts w:ascii="Times New Roman" w:eastAsia="Courier New" w:hAnsi="Times New Roman" w:cs="Times New Roman"/>
          <w:i/>
          <w:color w:val="000000"/>
          <w:sz w:val="30"/>
          <w:szCs w:val="30"/>
          <w:lang w:eastAsia="ru-RU" w:bidi="ru-RU"/>
        </w:rPr>
      </w:pPr>
      <w:r w:rsidRPr="00494B7F">
        <w:rPr>
          <w:rFonts w:ascii="Times New Roman" w:eastAsia="Courier New" w:hAnsi="Times New Roman" w:cs="Times New Roman"/>
          <w:i/>
          <w:color w:val="000000"/>
          <w:sz w:val="30"/>
          <w:szCs w:val="30"/>
          <w:lang w:eastAsia="ru-RU" w:bidi="ru-RU"/>
        </w:rPr>
        <w:t>Копия паспорта или иной документ, удостоверяющий личность собственника жилого помещения 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</w:t>
      </w:r>
      <w:r w:rsidR="005A059F">
        <w:rPr>
          <w:rFonts w:ascii="Times New Roman" w:eastAsia="Courier New" w:hAnsi="Times New Roman" w:cs="Times New Roman"/>
          <w:i/>
          <w:color w:val="000000"/>
          <w:sz w:val="30"/>
          <w:szCs w:val="30"/>
          <w:lang w:eastAsia="ru-RU" w:bidi="ru-RU"/>
        </w:rPr>
        <w:t>.</w:t>
      </w:r>
      <w:r w:rsidRPr="00494B7F">
        <w:rPr>
          <w:rFonts w:ascii="Times New Roman" w:eastAsia="Courier New" w:hAnsi="Times New Roman" w:cs="Times New Roman"/>
          <w:i/>
          <w:color w:val="000000"/>
          <w:sz w:val="30"/>
          <w:szCs w:val="30"/>
          <w:lang w:eastAsia="ru-RU" w:bidi="ru-RU"/>
        </w:rPr>
        <w:t xml:space="preserve">                                                                         </w:t>
      </w:r>
    </w:p>
    <w:p w:rsidR="00B26382" w:rsidRDefault="00B26382" w:rsidP="00F4053B"/>
    <w:sectPr w:rsidR="00B26382" w:rsidSect="00AC0EDF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581" w:rsidRDefault="00811581" w:rsidP="00AC0EDF">
      <w:r>
        <w:separator/>
      </w:r>
    </w:p>
  </w:endnote>
  <w:endnote w:type="continuationSeparator" w:id="0">
    <w:p w:rsidR="00811581" w:rsidRDefault="00811581" w:rsidP="00AC0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581" w:rsidRDefault="00811581" w:rsidP="00AC0EDF">
      <w:r>
        <w:separator/>
      </w:r>
    </w:p>
  </w:footnote>
  <w:footnote w:type="continuationSeparator" w:id="0">
    <w:p w:rsidR="00811581" w:rsidRDefault="00811581" w:rsidP="00AC0E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716940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AC0EDF" w:rsidRPr="00AC0EDF" w:rsidRDefault="00AC0EDF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0EDF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0EDF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0EDF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3D7F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AC0EDF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AC0EDF" w:rsidRDefault="00AC0ED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3E9"/>
    <w:rsid w:val="000E1480"/>
    <w:rsid w:val="00110472"/>
    <w:rsid w:val="002A1CF8"/>
    <w:rsid w:val="002E6740"/>
    <w:rsid w:val="00397D5D"/>
    <w:rsid w:val="003F12BB"/>
    <w:rsid w:val="00494B7F"/>
    <w:rsid w:val="005A059F"/>
    <w:rsid w:val="005E53E9"/>
    <w:rsid w:val="005F190C"/>
    <w:rsid w:val="00686FF9"/>
    <w:rsid w:val="007F6261"/>
    <w:rsid w:val="00811581"/>
    <w:rsid w:val="009C27E6"/>
    <w:rsid w:val="00AA3D7F"/>
    <w:rsid w:val="00AC0EDF"/>
    <w:rsid w:val="00B26382"/>
    <w:rsid w:val="00C12DDD"/>
    <w:rsid w:val="00CE5F98"/>
    <w:rsid w:val="00D1428F"/>
    <w:rsid w:val="00EA3D75"/>
    <w:rsid w:val="00F133F6"/>
    <w:rsid w:val="00F4053B"/>
    <w:rsid w:val="00F73672"/>
    <w:rsid w:val="00F8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8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E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EDF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AC0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ED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5F19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90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CF8"/>
    <w:pPr>
      <w:spacing w:after="0" w:line="240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7E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C0ED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C0EDF"/>
    <w:rPr>
      <w:rFonts w:eastAsiaTheme="minorEastAsia"/>
    </w:rPr>
  </w:style>
  <w:style w:type="paragraph" w:styleId="a6">
    <w:name w:val="footer"/>
    <w:basedOn w:val="a"/>
    <w:link w:val="a7"/>
    <w:uiPriority w:val="99"/>
    <w:unhideWhenUsed/>
    <w:rsid w:val="00AC0ED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C0ED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5F19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190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17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5</Pages>
  <Words>816</Words>
  <Characters>4654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 А. Сипачева</cp:lastModifiedBy>
  <cp:revision>5</cp:revision>
  <cp:lastPrinted>2017-05-04T05:43:00Z</cp:lastPrinted>
  <dcterms:created xsi:type="dcterms:W3CDTF">2017-05-03T09:42:00Z</dcterms:created>
  <dcterms:modified xsi:type="dcterms:W3CDTF">2021-01-18T13:18:00Z</dcterms:modified>
</cp:coreProperties>
</file>