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F" w:rsidRPr="00430AC5" w:rsidRDefault="00956FFF" w:rsidP="00292860">
      <w:pPr>
        <w:ind w:left="4248" w:firstLine="147"/>
        <w:rPr>
          <w:b/>
        </w:rPr>
      </w:pPr>
      <w:r w:rsidRPr="00430AC5">
        <w:rPr>
          <w:b/>
        </w:rPr>
        <w:t>УТВЕРЖДАЮ</w:t>
      </w:r>
    </w:p>
    <w:p w:rsidR="00956FFF" w:rsidRDefault="00956FFF" w:rsidP="00292860">
      <w:pPr>
        <w:ind w:left="4962" w:hanging="1276"/>
      </w:pPr>
      <w:r>
        <w:t xml:space="preserve">Декан факультета гражданской авиации </w:t>
      </w:r>
    </w:p>
    <w:p w:rsidR="00956FFF" w:rsidRDefault="00956FFF" w:rsidP="00292860">
      <w:pPr>
        <w:ind w:left="4248" w:hanging="562"/>
      </w:pPr>
      <w:r>
        <w:t>________________</w:t>
      </w:r>
      <w:r w:rsidR="001B6A7F">
        <w:t xml:space="preserve"> Д.Ю. Мягков</w:t>
      </w:r>
    </w:p>
    <w:p w:rsidR="00956FFF" w:rsidRDefault="001B6A7F" w:rsidP="00292860">
      <w:pPr>
        <w:ind w:left="4248" w:hanging="562"/>
      </w:pPr>
      <w:r>
        <w:t>«______» ____________</w:t>
      </w:r>
      <w:r w:rsidR="00956FFF">
        <w:t>_ 20</w:t>
      </w:r>
      <w:r>
        <w:t>20</w:t>
      </w:r>
      <w:r w:rsidR="00956FFF">
        <w:t xml:space="preserve"> г.</w:t>
      </w:r>
    </w:p>
    <w:p w:rsidR="005C441D" w:rsidRDefault="005C441D" w:rsidP="005C441D">
      <w:pPr>
        <w:tabs>
          <w:tab w:val="left" w:pos="2260"/>
        </w:tabs>
        <w:ind w:firstLine="0"/>
        <w:rPr>
          <w:b/>
        </w:rPr>
      </w:pPr>
    </w:p>
    <w:p w:rsidR="003B7DBB" w:rsidRDefault="003B7DBB" w:rsidP="005C441D">
      <w:pPr>
        <w:tabs>
          <w:tab w:val="left" w:pos="2260"/>
        </w:tabs>
        <w:ind w:firstLine="0"/>
        <w:rPr>
          <w:b/>
        </w:rPr>
      </w:pPr>
    </w:p>
    <w:p w:rsidR="0016210D" w:rsidRDefault="0016210D" w:rsidP="0016210D">
      <w:pPr>
        <w:jc w:val="center"/>
        <w:rPr>
          <w:b/>
        </w:rPr>
      </w:pPr>
      <w:r>
        <w:rPr>
          <w:b/>
        </w:rPr>
        <w:t xml:space="preserve">График проведения открытых занятий </w:t>
      </w:r>
    </w:p>
    <w:p w:rsidR="0016210D" w:rsidRDefault="0016210D" w:rsidP="0016210D">
      <w:pPr>
        <w:jc w:val="center"/>
        <w:rPr>
          <w:b/>
        </w:rPr>
      </w:pPr>
      <w:r>
        <w:rPr>
          <w:b/>
        </w:rPr>
        <w:t xml:space="preserve">ППС кафедры социально-гуманитарных дисциплин </w:t>
      </w:r>
    </w:p>
    <w:p w:rsidR="00956FFF" w:rsidRDefault="00956FFF" w:rsidP="00956FFF">
      <w:pPr>
        <w:jc w:val="center"/>
        <w:rPr>
          <w:b/>
        </w:rPr>
      </w:pPr>
      <w:r>
        <w:rPr>
          <w:b/>
        </w:rPr>
        <w:t>в 20</w:t>
      </w:r>
      <w:r w:rsidR="001B6A7F">
        <w:rPr>
          <w:b/>
        </w:rPr>
        <w:t>20</w:t>
      </w:r>
      <w:r>
        <w:rPr>
          <w:b/>
        </w:rPr>
        <w:t>/20</w:t>
      </w:r>
      <w:r w:rsidR="003B7DBB">
        <w:rPr>
          <w:b/>
        </w:rPr>
        <w:t>2</w:t>
      </w:r>
      <w:r w:rsidR="001B6A7F">
        <w:rPr>
          <w:b/>
        </w:rPr>
        <w:t>1</w:t>
      </w:r>
      <w:r>
        <w:rPr>
          <w:b/>
        </w:rPr>
        <w:t xml:space="preserve"> учебном году</w:t>
      </w:r>
    </w:p>
    <w:p w:rsidR="00956FFF" w:rsidRDefault="00956FFF" w:rsidP="00956FFF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659"/>
        <w:gridCol w:w="3402"/>
        <w:gridCol w:w="2375"/>
      </w:tblGrid>
      <w:tr w:rsidR="00956FFF" w:rsidTr="00644B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№</w:t>
            </w:r>
          </w:p>
          <w:p w:rsidR="002366B0" w:rsidRDefault="002366B0" w:rsidP="000A0448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Дисциплина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Дата проведения открытого занятия</w:t>
            </w:r>
          </w:p>
        </w:tc>
      </w:tr>
      <w:tr w:rsidR="003D4E89" w:rsidTr="00644B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3D4E89" w:rsidP="000A0448">
            <w:pPr>
              <w:ind w:firstLine="0"/>
              <w:jc w:val="center"/>
            </w:pPr>
            <w:r>
              <w:t>1.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67" w:rsidRDefault="00644B67" w:rsidP="00644B67">
            <w:pPr>
              <w:ind w:firstLine="0"/>
              <w:jc w:val="left"/>
            </w:pPr>
            <w:proofErr w:type="spellStart"/>
            <w:r>
              <w:t>Сивицкий</w:t>
            </w:r>
            <w:proofErr w:type="spellEnd"/>
            <w:r>
              <w:t xml:space="preserve"> В.Н.,</w:t>
            </w:r>
            <w:r w:rsidR="003D4E89">
              <w:t xml:space="preserve"> </w:t>
            </w:r>
          </w:p>
          <w:p w:rsidR="003D4E89" w:rsidRDefault="00644B67" w:rsidP="00644B67">
            <w:pPr>
              <w:ind w:firstLine="0"/>
              <w:jc w:val="left"/>
            </w:pPr>
            <w:r>
              <w:t xml:space="preserve">заведующий </w:t>
            </w:r>
            <w:r w:rsidR="003D4E89">
              <w:t xml:space="preserve"> кафедр</w:t>
            </w:r>
            <w:r>
              <w:t>ой</w:t>
            </w:r>
            <w:r w:rsidR="003D4E89">
              <w:t>, к.</w:t>
            </w:r>
            <w:r>
              <w:t>ф</w:t>
            </w:r>
            <w:r w:rsidR="003D4E89">
              <w:t>.н.,</w:t>
            </w:r>
            <w:r>
              <w:t xml:space="preserve"> </w:t>
            </w:r>
            <w:r w:rsidR="003D4E89">
              <w:t>доцент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644B67" w:rsidP="000A0448">
            <w:pPr>
              <w:ind w:firstLine="0"/>
              <w:jc w:val="center"/>
            </w:pPr>
            <w:r>
              <w:t>Логика и методология науки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3D4E89" w:rsidP="000A0448">
            <w:pPr>
              <w:ind w:firstLine="0"/>
              <w:jc w:val="center"/>
            </w:pPr>
            <w:r>
              <w:t>Сентябрь 2020</w:t>
            </w:r>
          </w:p>
        </w:tc>
      </w:tr>
      <w:tr w:rsidR="003D4E89" w:rsidTr="00644B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3D4E89" w:rsidP="00877483">
            <w:pPr>
              <w:ind w:firstLine="0"/>
              <w:jc w:val="center"/>
            </w:pPr>
            <w:r>
              <w:t>2.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67" w:rsidRDefault="003D4E89" w:rsidP="003D4E89">
            <w:pPr>
              <w:ind w:firstLine="0"/>
              <w:jc w:val="left"/>
            </w:pPr>
            <w:proofErr w:type="spellStart"/>
            <w:r>
              <w:t>Смогоржевская</w:t>
            </w:r>
            <w:proofErr w:type="spellEnd"/>
            <w:r>
              <w:t xml:space="preserve">  Р.Г., </w:t>
            </w:r>
          </w:p>
          <w:p w:rsidR="003D4E89" w:rsidRDefault="003D4E89" w:rsidP="003D4E89">
            <w:pPr>
              <w:ind w:firstLine="0"/>
              <w:jc w:val="left"/>
            </w:pPr>
            <w:bookmarkStart w:id="0" w:name="_GoBack"/>
            <w:bookmarkEnd w:id="0"/>
            <w:r>
              <w:t>доцент кафедры, к.ф.н.,</w:t>
            </w:r>
            <w:r w:rsidR="00644B67">
              <w:t xml:space="preserve"> </w:t>
            </w:r>
            <w:r>
              <w:t>доцент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3D4E89" w:rsidP="00877483">
            <w:pPr>
              <w:ind w:firstLine="0"/>
              <w:jc w:val="center"/>
            </w:pPr>
            <w:r>
              <w:t xml:space="preserve">Социология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E89" w:rsidRDefault="003D4E89" w:rsidP="00877483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 2020г.</w:t>
            </w:r>
          </w:p>
        </w:tc>
      </w:tr>
      <w:tr w:rsidR="001B6A7F" w:rsidTr="00644B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Default="003D4E89" w:rsidP="000A0448">
            <w:pPr>
              <w:ind w:firstLine="0"/>
              <w:jc w:val="center"/>
            </w:pPr>
            <w:r>
              <w:t>3</w:t>
            </w:r>
            <w:r w:rsidR="001B6A7F">
              <w:t>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Default="001B6A7F" w:rsidP="009A028A">
            <w:pPr>
              <w:ind w:firstLine="0"/>
              <w:jc w:val="left"/>
            </w:pPr>
            <w:r w:rsidRPr="003D4E89">
              <w:t>Волк Е.А.</w:t>
            </w:r>
            <w:r w:rsidR="003D4E89">
              <w:t>,</w:t>
            </w:r>
          </w:p>
          <w:p w:rsidR="003D4E89" w:rsidRPr="003D4E89" w:rsidRDefault="003D4E89" w:rsidP="009A028A">
            <w:pPr>
              <w:ind w:firstLine="0"/>
              <w:jc w:val="left"/>
            </w:pPr>
            <w:r>
              <w:t>преподаватель кафедры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Pr="003D4E89" w:rsidRDefault="003D4E89" w:rsidP="00292860">
            <w:pPr>
              <w:ind w:firstLine="0"/>
              <w:jc w:val="center"/>
            </w:pPr>
            <w:r w:rsidRPr="003D4E89">
              <w:t>Воздушное право Республики Беларусь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Pr="003D4E89" w:rsidRDefault="0031222A" w:rsidP="00BD5302">
            <w:pPr>
              <w:ind w:firstLine="0"/>
              <w:jc w:val="center"/>
              <w:rPr>
                <w:lang w:val="be-BY"/>
              </w:rPr>
            </w:pPr>
            <w:r w:rsidRPr="003D4E89">
              <w:rPr>
                <w:lang w:val="be-BY"/>
              </w:rPr>
              <w:t xml:space="preserve">Март </w:t>
            </w:r>
            <w:r w:rsidR="0098595A" w:rsidRPr="003D4E89">
              <w:rPr>
                <w:lang w:val="be-BY"/>
              </w:rPr>
              <w:t>2021г.</w:t>
            </w:r>
          </w:p>
        </w:tc>
      </w:tr>
      <w:tr w:rsidR="001B6A7F" w:rsidTr="00644B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Default="003D4E89" w:rsidP="000A0448">
            <w:pPr>
              <w:ind w:firstLine="0"/>
              <w:jc w:val="center"/>
            </w:pPr>
            <w:r>
              <w:t>4</w:t>
            </w:r>
            <w:r w:rsidR="001B6A7F">
              <w:t>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67" w:rsidRDefault="001B6A7F" w:rsidP="009A028A">
            <w:pPr>
              <w:ind w:firstLine="0"/>
              <w:jc w:val="left"/>
            </w:pPr>
            <w:r>
              <w:t>Козлова О.Г.</w:t>
            </w:r>
            <w:r w:rsidR="003D4E89">
              <w:t xml:space="preserve">, </w:t>
            </w:r>
          </w:p>
          <w:p w:rsidR="003D4E89" w:rsidRDefault="00644B67" w:rsidP="009A028A">
            <w:pPr>
              <w:ind w:firstLine="0"/>
              <w:jc w:val="left"/>
            </w:pPr>
            <w:r>
              <w:t>с</w:t>
            </w:r>
            <w:r w:rsidR="003D4E89">
              <w:t>т.</w:t>
            </w:r>
            <w:r>
              <w:t xml:space="preserve"> </w:t>
            </w:r>
            <w:r w:rsidR="003D4E89">
              <w:t>преподаватель</w:t>
            </w:r>
          </w:p>
          <w:p w:rsidR="001B6A7F" w:rsidRDefault="003D4E89" w:rsidP="009A028A">
            <w:pPr>
              <w:ind w:firstLine="0"/>
              <w:jc w:val="left"/>
            </w:pPr>
            <w:r>
              <w:t>кафедры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F" w:rsidRDefault="0098595A" w:rsidP="00292860">
            <w:pPr>
              <w:ind w:firstLine="0"/>
              <w:jc w:val="center"/>
            </w:pPr>
            <w:r>
              <w:t>Авиационная инженерная психология и человеческий фактор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F" w:rsidRDefault="0031222A" w:rsidP="00BD5302">
            <w:pPr>
              <w:ind w:firstLine="0"/>
              <w:jc w:val="center"/>
            </w:pPr>
            <w:r>
              <w:t xml:space="preserve">Апрель </w:t>
            </w:r>
            <w:r w:rsidR="009A028A">
              <w:t>2021г.</w:t>
            </w:r>
          </w:p>
        </w:tc>
      </w:tr>
    </w:tbl>
    <w:p w:rsidR="00956FFF" w:rsidRDefault="00956FFF" w:rsidP="00956FFF">
      <w:pPr>
        <w:jc w:val="center"/>
      </w:pPr>
    </w:p>
    <w:p w:rsidR="003B7DBB" w:rsidRDefault="003B7DBB" w:rsidP="00956FFF">
      <w:pPr>
        <w:jc w:val="center"/>
      </w:pPr>
    </w:p>
    <w:p w:rsidR="00001E61" w:rsidRDefault="00956FFF">
      <w:r>
        <w:t>Заведующий кафедрой СГД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Сивицкий</w:t>
      </w:r>
      <w:proofErr w:type="spellEnd"/>
    </w:p>
    <w:sectPr w:rsidR="00001E61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FFF"/>
    <w:rsid w:val="00001E61"/>
    <w:rsid w:val="000C58E3"/>
    <w:rsid w:val="00135098"/>
    <w:rsid w:val="001442D9"/>
    <w:rsid w:val="00160386"/>
    <w:rsid w:val="0016210D"/>
    <w:rsid w:val="001650FF"/>
    <w:rsid w:val="001B6A7F"/>
    <w:rsid w:val="001E1A15"/>
    <w:rsid w:val="002366B0"/>
    <w:rsid w:val="00292860"/>
    <w:rsid w:val="002A48DF"/>
    <w:rsid w:val="002E7FE0"/>
    <w:rsid w:val="0031222A"/>
    <w:rsid w:val="00345128"/>
    <w:rsid w:val="003835AD"/>
    <w:rsid w:val="003B7DBB"/>
    <w:rsid w:val="003C39BD"/>
    <w:rsid w:val="003D4E89"/>
    <w:rsid w:val="004006C1"/>
    <w:rsid w:val="00403792"/>
    <w:rsid w:val="004A1ECC"/>
    <w:rsid w:val="004D67B2"/>
    <w:rsid w:val="005B09B0"/>
    <w:rsid w:val="005B323D"/>
    <w:rsid w:val="005C441D"/>
    <w:rsid w:val="005D309F"/>
    <w:rsid w:val="00644B67"/>
    <w:rsid w:val="007720EF"/>
    <w:rsid w:val="007A1178"/>
    <w:rsid w:val="007F3F7D"/>
    <w:rsid w:val="00852FC6"/>
    <w:rsid w:val="00887861"/>
    <w:rsid w:val="008B374F"/>
    <w:rsid w:val="008F5D95"/>
    <w:rsid w:val="00951E60"/>
    <w:rsid w:val="00955DAD"/>
    <w:rsid w:val="00956FFF"/>
    <w:rsid w:val="0098595A"/>
    <w:rsid w:val="009955F0"/>
    <w:rsid w:val="009A028A"/>
    <w:rsid w:val="009D768F"/>
    <w:rsid w:val="009F1921"/>
    <w:rsid w:val="00A03393"/>
    <w:rsid w:val="00A257C2"/>
    <w:rsid w:val="00A44E2A"/>
    <w:rsid w:val="00A52E61"/>
    <w:rsid w:val="00A77937"/>
    <w:rsid w:val="00B87B99"/>
    <w:rsid w:val="00BA50F6"/>
    <w:rsid w:val="00BD5302"/>
    <w:rsid w:val="00C11A5F"/>
    <w:rsid w:val="00C41F55"/>
    <w:rsid w:val="00C70173"/>
    <w:rsid w:val="00CE2631"/>
    <w:rsid w:val="00D47E6C"/>
    <w:rsid w:val="00D85FB8"/>
    <w:rsid w:val="00E261AE"/>
    <w:rsid w:val="00E333F1"/>
    <w:rsid w:val="00EA0270"/>
    <w:rsid w:val="00F11C93"/>
    <w:rsid w:val="00F44EBB"/>
    <w:rsid w:val="00F5616F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Ольга Л. Автушко</cp:lastModifiedBy>
  <cp:revision>21</cp:revision>
  <cp:lastPrinted>2020-09-14T07:21:00Z</cp:lastPrinted>
  <dcterms:created xsi:type="dcterms:W3CDTF">2018-06-06T11:00:00Z</dcterms:created>
  <dcterms:modified xsi:type="dcterms:W3CDTF">2020-09-14T09:49:00Z</dcterms:modified>
</cp:coreProperties>
</file>