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FF" w:rsidRPr="00430AC5" w:rsidRDefault="00956FFF" w:rsidP="00292860">
      <w:pPr>
        <w:ind w:left="4248" w:firstLine="147"/>
        <w:rPr>
          <w:b/>
        </w:rPr>
      </w:pPr>
      <w:r w:rsidRPr="00430AC5">
        <w:rPr>
          <w:b/>
        </w:rPr>
        <w:t>УТВЕРЖДАЮ</w:t>
      </w:r>
    </w:p>
    <w:p w:rsidR="00956FFF" w:rsidRDefault="00956FFF" w:rsidP="00292860">
      <w:pPr>
        <w:ind w:left="4962" w:hanging="1276"/>
      </w:pPr>
      <w:r>
        <w:t xml:space="preserve">Декан факультета гражданской авиации </w:t>
      </w:r>
    </w:p>
    <w:p w:rsidR="00956FFF" w:rsidRDefault="00956FFF" w:rsidP="00292860">
      <w:pPr>
        <w:ind w:left="4248" w:hanging="562"/>
      </w:pPr>
      <w:r>
        <w:t>________________</w:t>
      </w:r>
      <w:r w:rsidR="001B6A7F">
        <w:t xml:space="preserve"> </w:t>
      </w:r>
      <w:r w:rsidR="008B333D">
        <w:t xml:space="preserve">З.В. </w:t>
      </w:r>
      <w:proofErr w:type="spellStart"/>
      <w:r w:rsidR="008B333D">
        <w:t>Машарский</w:t>
      </w:r>
      <w:proofErr w:type="spellEnd"/>
    </w:p>
    <w:p w:rsidR="00956FFF" w:rsidRDefault="001B6A7F" w:rsidP="00292860">
      <w:pPr>
        <w:ind w:left="4248" w:hanging="562"/>
      </w:pPr>
      <w:r>
        <w:t>«______» ____________</w:t>
      </w:r>
      <w:r w:rsidR="00956FFF">
        <w:t>_ 20</w:t>
      </w:r>
      <w:r>
        <w:t>2</w:t>
      </w:r>
      <w:r w:rsidR="008B333D">
        <w:t>1</w:t>
      </w:r>
      <w:r w:rsidR="00956FFF">
        <w:t xml:space="preserve"> г.</w:t>
      </w:r>
    </w:p>
    <w:p w:rsidR="005C441D" w:rsidRDefault="005C441D" w:rsidP="005C441D">
      <w:pPr>
        <w:tabs>
          <w:tab w:val="left" w:pos="2260"/>
        </w:tabs>
        <w:ind w:firstLine="0"/>
        <w:rPr>
          <w:b/>
        </w:rPr>
      </w:pPr>
    </w:p>
    <w:p w:rsidR="003B7DBB" w:rsidRDefault="003B7DBB" w:rsidP="005C441D">
      <w:pPr>
        <w:tabs>
          <w:tab w:val="left" w:pos="2260"/>
        </w:tabs>
        <w:ind w:firstLine="0"/>
        <w:rPr>
          <w:b/>
        </w:rPr>
      </w:pPr>
    </w:p>
    <w:p w:rsidR="0016210D" w:rsidRDefault="0016210D" w:rsidP="0016210D">
      <w:pPr>
        <w:jc w:val="center"/>
        <w:rPr>
          <w:b/>
        </w:rPr>
      </w:pPr>
      <w:r>
        <w:rPr>
          <w:b/>
        </w:rPr>
        <w:t xml:space="preserve">График проведения открытых занятий </w:t>
      </w:r>
    </w:p>
    <w:p w:rsidR="0016210D" w:rsidRDefault="0016210D" w:rsidP="0016210D">
      <w:pPr>
        <w:jc w:val="center"/>
        <w:rPr>
          <w:b/>
        </w:rPr>
      </w:pPr>
      <w:r>
        <w:rPr>
          <w:b/>
        </w:rPr>
        <w:t xml:space="preserve">ППС кафедры социально-гуманитарных дисциплин </w:t>
      </w:r>
    </w:p>
    <w:p w:rsidR="00956FFF" w:rsidRDefault="00956FFF" w:rsidP="00956FFF">
      <w:pPr>
        <w:jc w:val="center"/>
        <w:rPr>
          <w:b/>
        </w:rPr>
      </w:pPr>
      <w:r>
        <w:rPr>
          <w:b/>
        </w:rPr>
        <w:t>в 20</w:t>
      </w:r>
      <w:r w:rsidR="001B6A7F">
        <w:rPr>
          <w:b/>
        </w:rPr>
        <w:t>2</w:t>
      </w:r>
      <w:r w:rsidR="008B333D">
        <w:rPr>
          <w:b/>
        </w:rPr>
        <w:t>1</w:t>
      </w:r>
      <w:r>
        <w:rPr>
          <w:b/>
        </w:rPr>
        <w:t>/20</w:t>
      </w:r>
      <w:r w:rsidR="003B7DBB">
        <w:rPr>
          <w:b/>
        </w:rPr>
        <w:t>2</w:t>
      </w:r>
      <w:r w:rsidR="008B333D">
        <w:rPr>
          <w:b/>
        </w:rPr>
        <w:t>2</w:t>
      </w:r>
      <w:r>
        <w:rPr>
          <w:b/>
        </w:rPr>
        <w:t xml:space="preserve"> учебном году</w:t>
      </w:r>
    </w:p>
    <w:p w:rsidR="00956FFF" w:rsidRDefault="00956FFF" w:rsidP="00956FFF">
      <w:pPr>
        <w:jc w:val="center"/>
        <w:rPr>
          <w:b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4394"/>
        <w:gridCol w:w="2659"/>
      </w:tblGrid>
      <w:tr w:rsidR="00956FFF" w:rsidTr="00D475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FFF" w:rsidRDefault="00956FFF" w:rsidP="000A0448">
            <w:pPr>
              <w:ind w:firstLine="0"/>
              <w:jc w:val="center"/>
            </w:pPr>
            <w: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FFF" w:rsidRDefault="00956FFF" w:rsidP="000A0448">
            <w:pPr>
              <w:ind w:firstLine="0"/>
              <w:jc w:val="center"/>
            </w:pPr>
            <w:r>
              <w:t>Ф.И.О.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FFF" w:rsidRDefault="00956FFF" w:rsidP="000A0448">
            <w:pPr>
              <w:ind w:firstLine="0"/>
              <w:jc w:val="center"/>
            </w:pPr>
            <w:r>
              <w:t>Дисциплина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FFF" w:rsidRDefault="00956FFF" w:rsidP="000A0448">
            <w:pPr>
              <w:ind w:firstLine="0"/>
              <w:jc w:val="center"/>
            </w:pPr>
            <w:r>
              <w:t>Дата проведения открытого занятия</w:t>
            </w:r>
          </w:p>
        </w:tc>
      </w:tr>
      <w:tr w:rsidR="00D47507" w:rsidTr="00D475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507" w:rsidRDefault="00D47507" w:rsidP="000A0448">
            <w:pPr>
              <w:ind w:firstLine="0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507" w:rsidRDefault="00D47507" w:rsidP="004F374B">
            <w:pPr>
              <w:ind w:firstLine="0"/>
              <w:jc w:val="left"/>
            </w:pPr>
            <w:r>
              <w:t>Тарасюк</w:t>
            </w:r>
          </w:p>
          <w:p w:rsidR="00D47507" w:rsidRDefault="00D47507" w:rsidP="004F374B">
            <w:pPr>
              <w:ind w:firstLine="0"/>
              <w:jc w:val="left"/>
            </w:pPr>
            <w:r>
              <w:t xml:space="preserve"> В.Г.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507" w:rsidRPr="00A77937" w:rsidRDefault="00D47507" w:rsidP="004F374B">
            <w:pPr>
              <w:ind w:firstLine="0"/>
              <w:jc w:val="center"/>
            </w:pPr>
            <w:r>
              <w:t>История воздухоплавания, авиации и космонавтики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507" w:rsidRDefault="00D47507" w:rsidP="004F374B">
            <w:pPr>
              <w:ind w:firstLine="0"/>
              <w:jc w:val="center"/>
            </w:pPr>
            <w:r>
              <w:t>Октябрь  2021 г.</w:t>
            </w:r>
          </w:p>
        </w:tc>
      </w:tr>
      <w:tr w:rsidR="00D47507" w:rsidTr="00D475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507" w:rsidRDefault="00D47507" w:rsidP="000A0448">
            <w:pPr>
              <w:ind w:firstLine="0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507" w:rsidRDefault="00D47507" w:rsidP="004F374B">
            <w:pPr>
              <w:ind w:firstLine="0"/>
              <w:jc w:val="left"/>
            </w:pPr>
            <w:proofErr w:type="spellStart"/>
            <w:r>
              <w:t>Смогоржевская</w:t>
            </w:r>
            <w:proofErr w:type="spellEnd"/>
            <w:r>
              <w:t xml:space="preserve"> Р.Г.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507" w:rsidRDefault="00D47507" w:rsidP="004F374B">
            <w:pPr>
              <w:ind w:firstLine="0"/>
              <w:jc w:val="center"/>
            </w:pPr>
            <w:r>
              <w:t>ВОВ советского народ</w:t>
            </w:r>
            <w:proofErr w:type="gramStart"/>
            <w:r>
              <w:t>а(</w:t>
            </w:r>
            <w:proofErr w:type="gramEnd"/>
            <w:r>
              <w:t>в контексте Второй мировой войны)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507" w:rsidRPr="004A3DC0" w:rsidRDefault="00D47507" w:rsidP="004F374B">
            <w:pPr>
              <w:ind w:firstLine="0"/>
              <w:jc w:val="center"/>
            </w:pPr>
            <w:r>
              <w:t>Ноябрь 2021 г.</w:t>
            </w:r>
          </w:p>
        </w:tc>
      </w:tr>
      <w:tr w:rsidR="004A3DC0" w:rsidTr="00D475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C0" w:rsidRDefault="00D47507" w:rsidP="000A0448">
            <w:pPr>
              <w:ind w:firstLine="0"/>
              <w:jc w:val="center"/>
            </w:pPr>
            <w:r>
              <w:t>3</w:t>
            </w:r>
            <w:r w:rsidR="004A3DC0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507" w:rsidRDefault="004A3DC0" w:rsidP="009A028A">
            <w:pPr>
              <w:ind w:firstLine="0"/>
              <w:jc w:val="left"/>
            </w:pPr>
            <w:r>
              <w:t xml:space="preserve">Науменко </w:t>
            </w:r>
          </w:p>
          <w:p w:rsidR="004A3DC0" w:rsidRDefault="004A3DC0" w:rsidP="009A028A">
            <w:pPr>
              <w:ind w:firstLine="0"/>
              <w:jc w:val="left"/>
            </w:pPr>
            <w:r>
              <w:t>А.И.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C0" w:rsidRDefault="00D47507" w:rsidP="00D47507">
            <w:pPr>
              <w:ind w:firstLine="0"/>
              <w:jc w:val="center"/>
            </w:pPr>
            <w:r>
              <w:t>Экономика отрасли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C0" w:rsidRDefault="00D47507" w:rsidP="007B1250">
            <w:pPr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Декабрь</w:t>
            </w:r>
            <w:r w:rsidR="004A3DC0">
              <w:rPr>
                <w:lang w:val="be-BY"/>
              </w:rPr>
              <w:t xml:space="preserve"> 2021 г.</w:t>
            </w:r>
          </w:p>
        </w:tc>
      </w:tr>
      <w:tr w:rsidR="004A3DC0" w:rsidTr="00D475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C0" w:rsidRDefault="00D47507" w:rsidP="000A0448">
            <w:pPr>
              <w:ind w:firstLine="0"/>
              <w:jc w:val="center"/>
            </w:pPr>
            <w:r>
              <w:t>4</w:t>
            </w:r>
            <w:r w:rsidR="004A3DC0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507" w:rsidRDefault="004A3DC0" w:rsidP="009A028A">
            <w:pPr>
              <w:ind w:firstLine="0"/>
              <w:jc w:val="left"/>
            </w:pPr>
            <w:proofErr w:type="spellStart"/>
            <w:r>
              <w:t>Худолей</w:t>
            </w:r>
            <w:proofErr w:type="spellEnd"/>
          </w:p>
          <w:p w:rsidR="004A3DC0" w:rsidRDefault="004A3DC0" w:rsidP="009A028A">
            <w:pPr>
              <w:ind w:firstLine="0"/>
              <w:jc w:val="left"/>
            </w:pPr>
            <w:bookmarkStart w:id="0" w:name="_GoBack"/>
            <w:bookmarkEnd w:id="0"/>
            <w:r>
              <w:t xml:space="preserve"> Е.В.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C0" w:rsidRDefault="004A3DC0" w:rsidP="007B1250">
            <w:pPr>
              <w:ind w:firstLine="0"/>
              <w:jc w:val="center"/>
            </w:pPr>
            <w:r>
              <w:t xml:space="preserve">Авиационная психология, педагогика и медицина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C0" w:rsidRDefault="004A3DC0" w:rsidP="007B1250">
            <w:pPr>
              <w:ind w:firstLine="0"/>
              <w:jc w:val="center"/>
            </w:pPr>
            <w:r>
              <w:t>Март 2022 г.</w:t>
            </w:r>
          </w:p>
        </w:tc>
      </w:tr>
    </w:tbl>
    <w:p w:rsidR="00956FFF" w:rsidRDefault="00956FFF" w:rsidP="00956FFF">
      <w:pPr>
        <w:jc w:val="center"/>
      </w:pPr>
    </w:p>
    <w:p w:rsidR="003B7DBB" w:rsidRDefault="003B7DBB" w:rsidP="00956FFF">
      <w:pPr>
        <w:jc w:val="center"/>
      </w:pPr>
    </w:p>
    <w:p w:rsidR="00001E61" w:rsidRDefault="00956FFF">
      <w:r>
        <w:t>Заведующий кафедрой СГД</w:t>
      </w:r>
      <w:r>
        <w:tab/>
      </w:r>
      <w:r>
        <w:tab/>
      </w:r>
      <w:r>
        <w:tab/>
      </w:r>
      <w:r>
        <w:tab/>
      </w:r>
      <w:r>
        <w:tab/>
        <w:t xml:space="preserve">В.Н. </w:t>
      </w:r>
      <w:proofErr w:type="spellStart"/>
      <w:r>
        <w:t>Сивицкий</w:t>
      </w:r>
      <w:proofErr w:type="spellEnd"/>
    </w:p>
    <w:sectPr w:rsidR="00001E61" w:rsidSect="005B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FFF"/>
    <w:rsid w:val="00001E61"/>
    <w:rsid w:val="000C58E3"/>
    <w:rsid w:val="00135098"/>
    <w:rsid w:val="001442D9"/>
    <w:rsid w:val="00160386"/>
    <w:rsid w:val="0016210D"/>
    <w:rsid w:val="001650FF"/>
    <w:rsid w:val="001B6A7F"/>
    <w:rsid w:val="001E1A15"/>
    <w:rsid w:val="00292860"/>
    <w:rsid w:val="002A48DF"/>
    <w:rsid w:val="002E7FE0"/>
    <w:rsid w:val="00345128"/>
    <w:rsid w:val="003835AD"/>
    <w:rsid w:val="003B7DBB"/>
    <w:rsid w:val="003C39BD"/>
    <w:rsid w:val="004006C1"/>
    <w:rsid w:val="00403792"/>
    <w:rsid w:val="004A1ECC"/>
    <w:rsid w:val="004A3DC0"/>
    <w:rsid w:val="005B09B0"/>
    <w:rsid w:val="005B323D"/>
    <w:rsid w:val="005C441D"/>
    <w:rsid w:val="005D2127"/>
    <w:rsid w:val="005D309F"/>
    <w:rsid w:val="007720EF"/>
    <w:rsid w:val="007A1178"/>
    <w:rsid w:val="007B1250"/>
    <w:rsid w:val="007F3F7D"/>
    <w:rsid w:val="00852FC6"/>
    <w:rsid w:val="00887861"/>
    <w:rsid w:val="008B333D"/>
    <w:rsid w:val="008B374F"/>
    <w:rsid w:val="008F5D95"/>
    <w:rsid w:val="00951E60"/>
    <w:rsid w:val="00955DAD"/>
    <w:rsid w:val="00956FFF"/>
    <w:rsid w:val="0098595A"/>
    <w:rsid w:val="009955F0"/>
    <w:rsid w:val="009A028A"/>
    <w:rsid w:val="009D768F"/>
    <w:rsid w:val="009F1921"/>
    <w:rsid w:val="00A03393"/>
    <w:rsid w:val="00A257C2"/>
    <w:rsid w:val="00A44E2A"/>
    <w:rsid w:val="00A52E61"/>
    <w:rsid w:val="00A77937"/>
    <w:rsid w:val="00B87B99"/>
    <w:rsid w:val="00BA50F6"/>
    <w:rsid w:val="00BD5302"/>
    <w:rsid w:val="00C11A5F"/>
    <w:rsid w:val="00C255D3"/>
    <w:rsid w:val="00C41F55"/>
    <w:rsid w:val="00C70173"/>
    <w:rsid w:val="00CE2631"/>
    <w:rsid w:val="00D47507"/>
    <w:rsid w:val="00D85FB8"/>
    <w:rsid w:val="00E261AE"/>
    <w:rsid w:val="00E333F1"/>
    <w:rsid w:val="00F11C93"/>
    <w:rsid w:val="00F44EBB"/>
    <w:rsid w:val="00F5616F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Ольга Л. Автушко</cp:lastModifiedBy>
  <cp:revision>19</cp:revision>
  <cp:lastPrinted>2021-09-06T11:33:00Z</cp:lastPrinted>
  <dcterms:created xsi:type="dcterms:W3CDTF">2018-06-06T11:00:00Z</dcterms:created>
  <dcterms:modified xsi:type="dcterms:W3CDTF">2021-09-07T13:49:00Z</dcterms:modified>
</cp:coreProperties>
</file>