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1. Политология: предмет, объект и функции.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2. Становление и развитие политологии как науки и учебной дисциплины.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3. Задачи курса политологии. Роль политологии в формировании социально-личностных и социально-профессиональных компетенций выпускников вуза.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4. Политика: сущность и роль в развитии общества.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5. Политические идеи Древнего мира и Средних веков.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6. Политические идеи эпохи Возрождения и буржуазных революций XVI-XVIII в.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7. Политические теории XIX в.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8. Основные направления развития политологии в наше время (XX-XXI в.)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9. Эволюция политической мысли в Беларуси.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10. Политическая власть: понятие, происхождение и структура.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11. Основные черты и функции политической власти.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12. Легитимность и эффективность политической власти.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13. Основания и ресурсы власти.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14. Субъекты политической власти и их характеристика.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15. Теория разделения властей.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16. Политическая система общества: сущность, структура и функции.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17. Типология политических систем и их характеристика.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18. Основные направления развития политической системы Республики Беларусь.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19. Понятие политического режима и его критерии.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20. Тоталитарный политический режим: сущность и разновидности.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21. Демократический политический режим: содержание и основные черты.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22. Авторитарный политический режим и его отличительные признаки.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23. Международные политические отношения: сущность, субъекты, формы и принципы.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24. Современные концепции международных отношений.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25. Особенности международных отношений в современном мире (силовой характер, доминирующая роль межгосударственных отношений).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26. Международные организации, осуществляющие регулирование социально-политических отношений стран и народов.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 xml:space="preserve">27. Внешняя политика государства: понятие, сущность, субъекты, функции. 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>28. Национальные интересы и средства осуществления внешней политики.</w:t>
      </w:r>
    </w:p>
    <w:p w:rsidR="00FE3975" w:rsidRPr="00823AEB" w:rsidRDefault="00FE3975" w:rsidP="00FE39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>29. Приоритеты внешней политики Республики Беларусь, е</w:t>
      </w:r>
      <w:r w:rsidRPr="00823AEB">
        <w:rPr>
          <w:rFonts w:ascii="Cambria Math" w:hAnsi="Cambria Math" w:cs="Cambria Math"/>
          <w:sz w:val="28"/>
          <w:szCs w:val="28"/>
        </w:rPr>
        <w:t>ѐ</w:t>
      </w:r>
      <w:r w:rsidRPr="00823AEB">
        <w:rPr>
          <w:rFonts w:ascii="Times New Roman" w:hAnsi="Times New Roman" w:cs="Times New Roman"/>
          <w:sz w:val="28"/>
          <w:szCs w:val="28"/>
        </w:rPr>
        <w:t>многовекторный характер.</w:t>
      </w:r>
    </w:p>
    <w:p w:rsidR="00FB4C1A" w:rsidRDefault="00FE3975" w:rsidP="00FB4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EB">
        <w:rPr>
          <w:rFonts w:ascii="Times New Roman" w:hAnsi="Times New Roman" w:cs="Times New Roman"/>
          <w:sz w:val="28"/>
          <w:szCs w:val="28"/>
        </w:rPr>
        <w:t>30. Место Республики Беларусь в системе международных политических отношений.</w:t>
      </w:r>
    </w:p>
    <w:p w:rsidR="007E7838" w:rsidRPr="00FB4C1A" w:rsidRDefault="007E7838" w:rsidP="00FB4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7838" w:rsidRPr="00FB4C1A" w:rsidSect="0021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247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40697"/>
    <w:multiLevelType w:val="multilevel"/>
    <w:tmpl w:val="DA7EC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297D"/>
    <w:multiLevelType w:val="multilevel"/>
    <w:tmpl w:val="4628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12B8"/>
    <w:multiLevelType w:val="multilevel"/>
    <w:tmpl w:val="473056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2430C"/>
    <w:multiLevelType w:val="multilevel"/>
    <w:tmpl w:val="B12C6F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4712"/>
    <w:multiLevelType w:val="multilevel"/>
    <w:tmpl w:val="94F2A9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93998"/>
    <w:multiLevelType w:val="multilevel"/>
    <w:tmpl w:val="5790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F67C7"/>
    <w:multiLevelType w:val="multilevel"/>
    <w:tmpl w:val="F7701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8192C"/>
    <w:multiLevelType w:val="multilevel"/>
    <w:tmpl w:val="D1BA84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D4F2A"/>
    <w:multiLevelType w:val="multilevel"/>
    <w:tmpl w:val="9C447C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1E3FFC"/>
    <w:multiLevelType w:val="multilevel"/>
    <w:tmpl w:val="C3F88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549DA"/>
    <w:multiLevelType w:val="multilevel"/>
    <w:tmpl w:val="D2E8C9B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19063581"/>
    <w:multiLevelType w:val="multilevel"/>
    <w:tmpl w:val="B07883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1361C5"/>
    <w:multiLevelType w:val="multilevel"/>
    <w:tmpl w:val="34C826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C32525"/>
    <w:multiLevelType w:val="multilevel"/>
    <w:tmpl w:val="5DA60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C94F35"/>
    <w:multiLevelType w:val="multilevel"/>
    <w:tmpl w:val="DA188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418B8"/>
    <w:multiLevelType w:val="multilevel"/>
    <w:tmpl w:val="056A2D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C30D1"/>
    <w:multiLevelType w:val="multilevel"/>
    <w:tmpl w:val="18223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853451"/>
    <w:multiLevelType w:val="multilevel"/>
    <w:tmpl w:val="90BAC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1E07E8"/>
    <w:multiLevelType w:val="multilevel"/>
    <w:tmpl w:val="473056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33DC0"/>
    <w:multiLevelType w:val="multilevel"/>
    <w:tmpl w:val="6948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C57A8E"/>
    <w:multiLevelType w:val="multilevel"/>
    <w:tmpl w:val="A9F23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D87CE6"/>
    <w:multiLevelType w:val="multilevel"/>
    <w:tmpl w:val="B8E60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D3E13"/>
    <w:multiLevelType w:val="multilevel"/>
    <w:tmpl w:val="2E2CA4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170327"/>
    <w:multiLevelType w:val="multilevel"/>
    <w:tmpl w:val="1FDA4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A33FB9"/>
    <w:multiLevelType w:val="multilevel"/>
    <w:tmpl w:val="AF587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140778"/>
    <w:multiLevelType w:val="multilevel"/>
    <w:tmpl w:val="7118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B04C5C"/>
    <w:multiLevelType w:val="multilevel"/>
    <w:tmpl w:val="5E0425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5129D5"/>
    <w:multiLevelType w:val="multilevel"/>
    <w:tmpl w:val="F746E7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B57CFC"/>
    <w:multiLevelType w:val="multilevel"/>
    <w:tmpl w:val="4B3E18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F40D13"/>
    <w:multiLevelType w:val="multilevel"/>
    <w:tmpl w:val="6E74E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5F7259"/>
    <w:multiLevelType w:val="multilevel"/>
    <w:tmpl w:val="473056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63583D"/>
    <w:multiLevelType w:val="multilevel"/>
    <w:tmpl w:val="A7FCE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F2583B"/>
    <w:multiLevelType w:val="multilevel"/>
    <w:tmpl w:val="37CA9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6E47A6"/>
    <w:multiLevelType w:val="multilevel"/>
    <w:tmpl w:val="CEAC3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897423"/>
    <w:multiLevelType w:val="multilevel"/>
    <w:tmpl w:val="543CD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842CA1"/>
    <w:multiLevelType w:val="multilevel"/>
    <w:tmpl w:val="AA9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304954"/>
    <w:multiLevelType w:val="multilevel"/>
    <w:tmpl w:val="D4DE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D555B3"/>
    <w:multiLevelType w:val="multilevel"/>
    <w:tmpl w:val="473056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7D4DE3"/>
    <w:multiLevelType w:val="multilevel"/>
    <w:tmpl w:val="7D6871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6B329B"/>
    <w:multiLevelType w:val="multilevel"/>
    <w:tmpl w:val="6840E0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1F29CA"/>
    <w:multiLevelType w:val="hybridMultilevel"/>
    <w:tmpl w:val="6562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092B01"/>
    <w:multiLevelType w:val="multilevel"/>
    <w:tmpl w:val="100275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BE36FD"/>
    <w:multiLevelType w:val="multilevel"/>
    <w:tmpl w:val="8E025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8F21425"/>
    <w:multiLevelType w:val="multilevel"/>
    <w:tmpl w:val="4628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842B03"/>
    <w:multiLevelType w:val="multilevel"/>
    <w:tmpl w:val="AD0294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690270"/>
    <w:multiLevelType w:val="multilevel"/>
    <w:tmpl w:val="6674C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69452E"/>
    <w:multiLevelType w:val="multilevel"/>
    <w:tmpl w:val="5D3C5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6C631A"/>
    <w:multiLevelType w:val="multilevel"/>
    <w:tmpl w:val="619881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F522A3"/>
    <w:multiLevelType w:val="multilevel"/>
    <w:tmpl w:val="F6769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0462A1"/>
    <w:multiLevelType w:val="multilevel"/>
    <w:tmpl w:val="473056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8A6318"/>
    <w:multiLevelType w:val="multilevel"/>
    <w:tmpl w:val="C1BAA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5B445F"/>
    <w:multiLevelType w:val="multilevel"/>
    <w:tmpl w:val="43545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E70C5F"/>
    <w:multiLevelType w:val="multilevel"/>
    <w:tmpl w:val="A9F23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42E4EB9"/>
    <w:multiLevelType w:val="multilevel"/>
    <w:tmpl w:val="A8848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941DB5"/>
    <w:multiLevelType w:val="multilevel"/>
    <w:tmpl w:val="9FA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9F4028"/>
    <w:multiLevelType w:val="multilevel"/>
    <w:tmpl w:val="DEC277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866F04"/>
    <w:multiLevelType w:val="hybridMultilevel"/>
    <w:tmpl w:val="E3FCCD5C"/>
    <w:lvl w:ilvl="0" w:tplc="0419000F">
      <w:start w:val="1"/>
      <w:numFmt w:val="decimal"/>
      <w:lvlText w:val="%1."/>
      <w:lvlJc w:val="left"/>
      <w:pPr>
        <w:ind w:left="1563" w:hanging="360"/>
      </w:p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8">
    <w:nsid w:val="77DC0DBD"/>
    <w:multiLevelType w:val="multilevel"/>
    <w:tmpl w:val="964C8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8242AC"/>
    <w:multiLevelType w:val="multilevel"/>
    <w:tmpl w:val="2504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FF09CA"/>
    <w:multiLevelType w:val="multilevel"/>
    <w:tmpl w:val="4628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3A5466"/>
    <w:multiLevelType w:val="multilevel"/>
    <w:tmpl w:val="473056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943345"/>
    <w:multiLevelType w:val="multilevel"/>
    <w:tmpl w:val="3912B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7"/>
  </w:num>
  <w:num w:numId="11">
    <w:abstractNumId w:val="59"/>
  </w:num>
  <w:num w:numId="12">
    <w:abstractNumId w:val="53"/>
  </w:num>
  <w:num w:numId="13">
    <w:abstractNumId w:val="47"/>
  </w:num>
  <w:num w:numId="14">
    <w:abstractNumId w:val="6"/>
  </w:num>
  <w:num w:numId="15">
    <w:abstractNumId w:val="14"/>
  </w:num>
  <w:num w:numId="16">
    <w:abstractNumId w:val="55"/>
  </w:num>
  <w:num w:numId="17">
    <w:abstractNumId w:val="15"/>
  </w:num>
  <w:num w:numId="18">
    <w:abstractNumId w:val="36"/>
  </w:num>
  <w:num w:numId="19">
    <w:abstractNumId w:val="18"/>
  </w:num>
  <w:num w:numId="20">
    <w:abstractNumId w:val="31"/>
  </w:num>
  <w:num w:numId="21">
    <w:abstractNumId w:val="20"/>
  </w:num>
  <w:num w:numId="22">
    <w:abstractNumId w:val="46"/>
  </w:num>
  <w:num w:numId="23">
    <w:abstractNumId w:val="43"/>
  </w:num>
  <w:num w:numId="24">
    <w:abstractNumId w:val="33"/>
  </w:num>
  <w:num w:numId="25">
    <w:abstractNumId w:val="10"/>
  </w:num>
  <w:num w:numId="26">
    <w:abstractNumId w:val="49"/>
  </w:num>
  <w:num w:numId="27">
    <w:abstractNumId w:val="26"/>
  </w:num>
  <w:num w:numId="28">
    <w:abstractNumId w:val="58"/>
  </w:num>
  <w:num w:numId="29">
    <w:abstractNumId w:val="51"/>
  </w:num>
  <w:num w:numId="30">
    <w:abstractNumId w:val="32"/>
  </w:num>
  <w:num w:numId="31">
    <w:abstractNumId w:val="13"/>
  </w:num>
  <w:num w:numId="32">
    <w:abstractNumId w:val="17"/>
  </w:num>
  <w:num w:numId="33">
    <w:abstractNumId w:val="12"/>
  </w:num>
  <w:num w:numId="34">
    <w:abstractNumId w:val="9"/>
  </w:num>
  <w:num w:numId="35">
    <w:abstractNumId w:val="42"/>
  </w:num>
  <w:num w:numId="36">
    <w:abstractNumId w:val="40"/>
  </w:num>
  <w:num w:numId="37">
    <w:abstractNumId w:val="25"/>
  </w:num>
  <w:num w:numId="38">
    <w:abstractNumId w:val="24"/>
  </w:num>
  <w:num w:numId="39">
    <w:abstractNumId w:val="11"/>
  </w:num>
  <w:num w:numId="40">
    <w:abstractNumId w:val="30"/>
  </w:num>
  <w:num w:numId="41">
    <w:abstractNumId w:val="56"/>
  </w:num>
  <w:num w:numId="42">
    <w:abstractNumId w:val="4"/>
  </w:num>
  <w:num w:numId="43">
    <w:abstractNumId w:val="29"/>
  </w:num>
  <w:num w:numId="44">
    <w:abstractNumId w:val="5"/>
  </w:num>
  <w:num w:numId="45">
    <w:abstractNumId w:val="39"/>
  </w:num>
  <w:num w:numId="46">
    <w:abstractNumId w:val="28"/>
  </w:num>
  <w:num w:numId="47">
    <w:abstractNumId w:val="27"/>
  </w:num>
  <w:num w:numId="48">
    <w:abstractNumId w:val="37"/>
  </w:num>
  <w:num w:numId="49">
    <w:abstractNumId w:val="1"/>
  </w:num>
  <w:num w:numId="50">
    <w:abstractNumId w:val="62"/>
  </w:num>
  <w:num w:numId="51">
    <w:abstractNumId w:val="54"/>
  </w:num>
  <w:num w:numId="52">
    <w:abstractNumId w:val="34"/>
  </w:num>
  <w:num w:numId="53">
    <w:abstractNumId w:val="35"/>
  </w:num>
  <w:num w:numId="54">
    <w:abstractNumId w:val="22"/>
  </w:num>
  <w:num w:numId="55">
    <w:abstractNumId w:val="48"/>
  </w:num>
  <w:num w:numId="56">
    <w:abstractNumId w:val="16"/>
  </w:num>
  <w:num w:numId="57">
    <w:abstractNumId w:val="45"/>
  </w:num>
  <w:num w:numId="58">
    <w:abstractNumId w:val="8"/>
  </w:num>
  <w:num w:numId="59">
    <w:abstractNumId w:val="23"/>
  </w:num>
  <w:num w:numId="60">
    <w:abstractNumId w:val="52"/>
  </w:num>
  <w:num w:numId="61">
    <w:abstractNumId w:val="60"/>
  </w:num>
  <w:num w:numId="62">
    <w:abstractNumId w:val="44"/>
  </w:num>
  <w:num w:numId="63">
    <w:abstractNumId w:val="21"/>
  </w:num>
  <w:num w:numId="64">
    <w:abstractNumId w:val="41"/>
  </w:num>
  <w:num w:numId="65">
    <w:abstractNumId w:val="57"/>
  </w:num>
  <w:num w:numId="66">
    <w:abstractNumId w:val="50"/>
  </w:num>
  <w:num w:numId="67">
    <w:abstractNumId w:val="61"/>
  </w:num>
  <w:num w:numId="68">
    <w:abstractNumId w:val="38"/>
  </w:num>
  <w:num w:numId="69">
    <w:abstractNumId w:val="19"/>
  </w:num>
  <w:num w:numId="70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A6D"/>
    <w:rsid w:val="000216D5"/>
    <w:rsid w:val="00087DE5"/>
    <w:rsid w:val="000920B7"/>
    <w:rsid w:val="000E657E"/>
    <w:rsid w:val="00183641"/>
    <w:rsid w:val="00215F33"/>
    <w:rsid w:val="003C7649"/>
    <w:rsid w:val="00484434"/>
    <w:rsid w:val="005400A3"/>
    <w:rsid w:val="005F22F8"/>
    <w:rsid w:val="00702B72"/>
    <w:rsid w:val="007B518E"/>
    <w:rsid w:val="007E7838"/>
    <w:rsid w:val="00823741"/>
    <w:rsid w:val="008C7103"/>
    <w:rsid w:val="008E370D"/>
    <w:rsid w:val="0093343D"/>
    <w:rsid w:val="00975A6D"/>
    <w:rsid w:val="009B5D2E"/>
    <w:rsid w:val="009C6C1F"/>
    <w:rsid w:val="00A47CCA"/>
    <w:rsid w:val="00AB7CD4"/>
    <w:rsid w:val="00AD6F17"/>
    <w:rsid w:val="00C77101"/>
    <w:rsid w:val="00DE49FB"/>
    <w:rsid w:val="00EB02F7"/>
    <w:rsid w:val="00F035FC"/>
    <w:rsid w:val="00F52D95"/>
    <w:rsid w:val="00F67B4D"/>
    <w:rsid w:val="00F710EB"/>
    <w:rsid w:val="00FA3E64"/>
    <w:rsid w:val="00FB4C1A"/>
    <w:rsid w:val="00FE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Л. Автушко</cp:lastModifiedBy>
  <cp:revision>26</cp:revision>
  <cp:lastPrinted>2020-10-08T13:37:00Z</cp:lastPrinted>
  <dcterms:created xsi:type="dcterms:W3CDTF">2018-12-07T06:33:00Z</dcterms:created>
  <dcterms:modified xsi:type="dcterms:W3CDTF">2020-12-16T08:12:00Z</dcterms:modified>
</cp:coreProperties>
</file>