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41" w:rsidRPr="00C2313F" w:rsidRDefault="004F786A" w:rsidP="00D47641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Приложение 1</w:t>
      </w:r>
      <w:r w:rsidR="00E85CC1">
        <w:rPr>
          <w:b/>
          <w:sz w:val="30"/>
          <w:szCs w:val="30"/>
        </w:rPr>
        <w:br/>
      </w:r>
      <w:r w:rsidR="00E85CC1" w:rsidRPr="00E85CC1">
        <w:rPr>
          <w:b/>
          <w:sz w:val="30"/>
          <w:szCs w:val="30"/>
        </w:rPr>
        <w:t xml:space="preserve">к </w:t>
      </w:r>
      <w:r w:rsidR="00E85CC1">
        <w:rPr>
          <w:b/>
          <w:sz w:val="30"/>
          <w:szCs w:val="30"/>
        </w:rPr>
        <w:t>регламенту</w:t>
      </w:r>
      <w:r w:rsidR="00E85CC1" w:rsidRPr="00E85CC1">
        <w:rPr>
          <w:b/>
          <w:sz w:val="30"/>
          <w:szCs w:val="30"/>
        </w:rPr>
        <w:t xml:space="preserve"> №_______ от _________</w:t>
      </w:r>
    </w:p>
    <w:p w:rsidR="00E85CC1" w:rsidRDefault="00E85CC1" w:rsidP="00D47641">
      <w:pPr>
        <w:jc w:val="center"/>
        <w:rPr>
          <w:b/>
          <w:sz w:val="30"/>
          <w:szCs w:val="30"/>
        </w:rPr>
      </w:pPr>
    </w:p>
    <w:p w:rsidR="00D47641" w:rsidRPr="00C2313F" w:rsidRDefault="004F78D5" w:rsidP="00D4764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Образец</w:t>
      </w:r>
      <w:r w:rsidR="00D47641" w:rsidRPr="00C2313F">
        <w:rPr>
          <w:b/>
          <w:sz w:val="30"/>
          <w:szCs w:val="30"/>
        </w:rPr>
        <w:t xml:space="preserve"> подготовки доклада и решения</w:t>
      </w:r>
    </w:p>
    <w:p w:rsidR="00D47641" w:rsidRDefault="00D47641" w:rsidP="005D07A3">
      <w:pPr>
        <w:rPr>
          <w:sz w:val="26"/>
          <w:szCs w:val="26"/>
        </w:rPr>
      </w:pPr>
    </w:p>
    <w:p w:rsidR="00073621" w:rsidRDefault="00073621" w:rsidP="005D07A3">
      <w:pPr>
        <w:rPr>
          <w:sz w:val="26"/>
          <w:szCs w:val="26"/>
        </w:rPr>
      </w:pPr>
      <w:r>
        <w:rPr>
          <w:sz w:val="26"/>
          <w:szCs w:val="26"/>
        </w:rPr>
        <w:t xml:space="preserve">Белорусская государственная </w:t>
      </w:r>
    </w:p>
    <w:p w:rsidR="005D07A3" w:rsidRPr="00655745" w:rsidRDefault="00073621" w:rsidP="005D07A3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="005D07A3" w:rsidRPr="00655745">
        <w:rPr>
          <w:sz w:val="26"/>
          <w:szCs w:val="26"/>
        </w:rPr>
        <w:t xml:space="preserve">кадемия </w:t>
      </w:r>
      <w:r>
        <w:rPr>
          <w:sz w:val="26"/>
          <w:szCs w:val="26"/>
        </w:rPr>
        <w:t>авиации</w:t>
      </w:r>
    </w:p>
    <w:p w:rsidR="005D07A3" w:rsidRPr="00655745" w:rsidRDefault="005D07A3" w:rsidP="005D07A3">
      <w:pPr>
        <w:rPr>
          <w:sz w:val="26"/>
          <w:szCs w:val="26"/>
        </w:rPr>
      </w:pPr>
    </w:p>
    <w:p w:rsidR="005D07A3" w:rsidRPr="00655745" w:rsidRDefault="00073621" w:rsidP="005D07A3">
      <w:pPr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r w:rsidR="0040007B">
        <w:rPr>
          <w:sz w:val="26"/>
          <w:szCs w:val="26"/>
        </w:rPr>
        <w:t xml:space="preserve">БГАА </w:t>
      </w:r>
    </w:p>
    <w:p w:rsidR="005D07A3" w:rsidRDefault="005D07A3" w:rsidP="005D07A3">
      <w:pPr>
        <w:rPr>
          <w:sz w:val="26"/>
          <w:szCs w:val="26"/>
        </w:rPr>
      </w:pPr>
    </w:p>
    <w:p w:rsidR="0040007B" w:rsidRPr="00655745" w:rsidRDefault="00131234" w:rsidP="0040007B">
      <w:pPr>
        <w:rPr>
          <w:sz w:val="26"/>
          <w:szCs w:val="26"/>
        </w:rPr>
      </w:pPr>
      <w:r>
        <w:rPr>
          <w:sz w:val="26"/>
          <w:szCs w:val="26"/>
        </w:rPr>
        <w:t>«___»__________</w:t>
      </w:r>
      <w:r w:rsidR="0040007B" w:rsidRPr="00655745">
        <w:rPr>
          <w:sz w:val="26"/>
          <w:szCs w:val="26"/>
        </w:rPr>
        <w:t>20</w:t>
      </w:r>
      <w:r>
        <w:rPr>
          <w:sz w:val="26"/>
          <w:szCs w:val="26"/>
        </w:rPr>
        <w:t>__</w:t>
      </w:r>
    </w:p>
    <w:p w:rsidR="0040007B" w:rsidRDefault="0040007B" w:rsidP="005D07A3">
      <w:pPr>
        <w:rPr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40007B" w:rsidTr="004F78D5">
        <w:trPr>
          <w:trHeight w:val="441"/>
        </w:trPr>
        <w:tc>
          <w:tcPr>
            <w:tcW w:w="4927" w:type="dxa"/>
            <w:vAlign w:val="center"/>
          </w:tcPr>
          <w:p w:rsidR="0040007B" w:rsidRPr="0040007B" w:rsidRDefault="0040007B" w:rsidP="004F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4927" w:type="dxa"/>
            <w:vAlign w:val="center"/>
          </w:tcPr>
          <w:p w:rsidR="0040007B" w:rsidRDefault="004F78D5" w:rsidP="004F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и </w:t>
            </w:r>
            <w:r w:rsidR="0040007B">
              <w:rPr>
                <w:sz w:val="26"/>
                <w:szCs w:val="26"/>
              </w:rPr>
              <w:t>ФИО докладчика</w:t>
            </w:r>
          </w:p>
        </w:tc>
      </w:tr>
      <w:tr w:rsidR="0040007B" w:rsidTr="0040007B">
        <w:tc>
          <w:tcPr>
            <w:tcW w:w="4927" w:type="dxa"/>
          </w:tcPr>
          <w:p w:rsidR="0040007B" w:rsidRPr="00131234" w:rsidRDefault="0040007B" w:rsidP="004F78D5">
            <w:pPr>
              <w:rPr>
                <w:i/>
                <w:sz w:val="26"/>
                <w:szCs w:val="26"/>
              </w:rPr>
            </w:pPr>
            <w:r w:rsidRPr="00131234">
              <w:rPr>
                <w:i/>
                <w:sz w:val="26"/>
                <w:szCs w:val="26"/>
              </w:rPr>
              <w:t>Анализ удовлетворенности заказчиков кадров образовательными услугами БГАА</w:t>
            </w:r>
          </w:p>
        </w:tc>
        <w:tc>
          <w:tcPr>
            <w:tcW w:w="4927" w:type="dxa"/>
          </w:tcPr>
          <w:p w:rsidR="0040007B" w:rsidRPr="00131234" w:rsidRDefault="004F78D5" w:rsidP="004F78D5">
            <w:pPr>
              <w:jc w:val="center"/>
              <w:rPr>
                <w:i/>
                <w:sz w:val="26"/>
                <w:szCs w:val="26"/>
              </w:rPr>
            </w:pPr>
            <w:r w:rsidRPr="00131234">
              <w:rPr>
                <w:i/>
                <w:sz w:val="26"/>
                <w:szCs w:val="26"/>
              </w:rPr>
              <w:t>Проректор по учебной работе,</w:t>
            </w:r>
          </w:p>
          <w:p w:rsidR="004F78D5" w:rsidRDefault="004F78D5" w:rsidP="00E2605C">
            <w:pPr>
              <w:jc w:val="center"/>
              <w:rPr>
                <w:sz w:val="26"/>
                <w:szCs w:val="26"/>
              </w:rPr>
            </w:pPr>
            <w:r w:rsidRPr="00131234">
              <w:rPr>
                <w:i/>
                <w:sz w:val="26"/>
                <w:szCs w:val="26"/>
              </w:rPr>
              <w:t xml:space="preserve">Солдатова Ольга </w:t>
            </w:r>
            <w:r w:rsidR="00E2605C">
              <w:rPr>
                <w:i/>
                <w:sz w:val="26"/>
                <w:szCs w:val="26"/>
              </w:rPr>
              <w:t>Николаевна</w:t>
            </w:r>
          </w:p>
        </w:tc>
      </w:tr>
    </w:tbl>
    <w:p w:rsidR="0040007B" w:rsidRDefault="0040007B" w:rsidP="005D07A3">
      <w:pPr>
        <w:rPr>
          <w:sz w:val="26"/>
          <w:szCs w:val="26"/>
        </w:rPr>
      </w:pPr>
    </w:p>
    <w:p w:rsidR="0040007B" w:rsidRDefault="0040007B" w:rsidP="005D07A3">
      <w:pPr>
        <w:rPr>
          <w:sz w:val="26"/>
          <w:szCs w:val="26"/>
        </w:rPr>
      </w:pPr>
    </w:p>
    <w:p w:rsidR="0040007B" w:rsidRDefault="0040007B" w:rsidP="0040007B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ОБЩАЯ ХАРАКТЕРИСТИКА ВОПРОСА</w:t>
      </w:r>
    </w:p>
    <w:p w:rsidR="0040007B" w:rsidRDefault="0040007B" w:rsidP="005D07A3">
      <w:pPr>
        <w:rPr>
          <w:sz w:val="26"/>
          <w:szCs w:val="26"/>
        </w:rPr>
      </w:pPr>
    </w:p>
    <w:p w:rsidR="0040007B" w:rsidRPr="0080583D" w:rsidRDefault="0040007B" w:rsidP="00053576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Информация должна содержать общие сведения, </w:t>
      </w:r>
      <w:r w:rsidR="00053576">
        <w:rPr>
          <w:sz w:val="26"/>
          <w:szCs w:val="26"/>
        </w:rPr>
        <w:t xml:space="preserve">достоверные </w:t>
      </w:r>
      <w:r>
        <w:rPr>
          <w:sz w:val="26"/>
          <w:szCs w:val="26"/>
        </w:rPr>
        <w:t>статистические данные</w:t>
      </w:r>
      <w:r w:rsidR="00053576">
        <w:rPr>
          <w:sz w:val="26"/>
          <w:szCs w:val="26"/>
        </w:rPr>
        <w:t xml:space="preserve">, ссылки на нормативно-правовые документы, данные общепринятой практики и т.д. </w:t>
      </w:r>
      <w:r w:rsidR="004F78D5" w:rsidRPr="0080583D">
        <w:rPr>
          <w:b/>
          <w:sz w:val="26"/>
          <w:szCs w:val="26"/>
          <w:u w:val="single"/>
        </w:rPr>
        <w:t>(в виде текстовой информации)</w:t>
      </w:r>
    </w:p>
    <w:p w:rsidR="0040007B" w:rsidRDefault="0040007B" w:rsidP="005D07A3">
      <w:pPr>
        <w:rPr>
          <w:sz w:val="26"/>
          <w:szCs w:val="26"/>
        </w:rPr>
      </w:pPr>
    </w:p>
    <w:p w:rsidR="0040007B" w:rsidRDefault="0040007B" w:rsidP="0040007B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ПРОБЛЕМНЫЕ ОБЛАСТИ</w:t>
      </w:r>
    </w:p>
    <w:p w:rsidR="0040007B" w:rsidRDefault="0040007B" w:rsidP="005D07A3">
      <w:pPr>
        <w:rPr>
          <w:sz w:val="26"/>
          <w:szCs w:val="26"/>
        </w:rPr>
      </w:pPr>
    </w:p>
    <w:p w:rsidR="0040007B" w:rsidRDefault="00053576" w:rsidP="008058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Описание проблемных областей вопроса, </w:t>
      </w:r>
      <w:r w:rsidR="004F78D5">
        <w:rPr>
          <w:sz w:val="26"/>
          <w:szCs w:val="26"/>
        </w:rPr>
        <w:t xml:space="preserve">причины невозможности исполнения, изменение сроков выполнения и т.д. </w:t>
      </w:r>
      <w:r w:rsidR="004F78D5" w:rsidRPr="0080583D">
        <w:rPr>
          <w:b/>
          <w:i/>
          <w:sz w:val="26"/>
          <w:szCs w:val="26"/>
          <w:u w:val="single"/>
        </w:rPr>
        <w:t>(по пунктам)</w:t>
      </w:r>
    </w:p>
    <w:p w:rsidR="003D38A3" w:rsidRDefault="003D38A3" w:rsidP="005D07A3">
      <w:pPr>
        <w:rPr>
          <w:sz w:val="26"/>
          <w:szCs w:val="26"/>
        </w:rPr>
      </w:pPr>
    </w:p>
    <w:p w:rsidR="003D38A3" w:rsidRDefault="003D38A3" w:rsidP="003D38A3">
      <w:pPr>
        <w:pStyle w:val="ac"/>
        <w:numPr>
          <w:ilvl w:val="0"/>
          <w:numId w:val="4"/>
        </w:numPr>
        <w:rPr>
          <w:sz w:val="26"/>
          <w:szCs w:val="26"/>
        </w:rPr>
      </w:pPr>
      <w:r w:rsidRPr="003D38A3">
        <w:rPr>
          <w:sz w:val="26"/>
          <w:szCs w:val="26"/>
        </w:rPr>
        <w:t>ХОДАТАЙСТВО О ПРИГЛАШЕНИИ ЗАИНТЕРЕСОВАННЫХ ЛИЦ</w:t>
      </w:r>
    </w:p>
    <w:p w:rsidR="003D38A3" w:rsidRDefault="003D38A3" w:rsidP="003D38A3">
      <w:pPr>
        <w:pStyle w:val="ac"/>
        <w:rPr>
          <w:sz w:val="26"/>
          <w:szCs w:val="26"/>
        </w:rPr>
      </w:pPr>
    </w:p>
    <w:p w:rsidR="003D38A3" w:rsidRPr="003D38A3" w:rsidRDefault="003D38A3" w:rsidP="003D38A3">
      <w:pPr>
        <w:pStyle w:val="ac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Перечень приглашенных </w:t>
      </w:r>
      <w:r w:rsidRPr="003D38A3">
        <w:rPr>
          <w:sz w:val="26"/>
          <w:szCs w:val="26"/>
        </w:rPr>
        <w:t>лиц</w:t>
      </w:r>
      <w:r>
        <w:rPr>
          <w:sz w:val="26"/>
          <w:szCs w:val="26"/>
        </w:rPr>
        <w:t xml:space="preserve"> формируется по пунктам проблемных областей и приводится обоснование для их приглашения или указывается, что приглашение не требуется </w:t>
      </w:r>
      <w:r w:rsidRPr="003D38A3">
        <w:rPr>
          <w:b/>
          <w:sz w:val="26"/>
          <w:szCs w:val="26"/>
          <w:u w:val="single"/>
        </w:rPr>
        <w:t>(</w:t>
      </w:r>
      <w:r>
        <w:rPr>
          <w:b/>
          <w:sz w:val="26"/>
          <w:szCs w:val="26"/>
          <w:u w:val="single"/>
        </w:rPr>
        <w:t>по</w:t>
      </w:r>
      <w:r w:rsidRPr="003D38A3">
        <w:rPr>
          <w:b/>
          <w:sz w:val="26"/>
          <w:szCs w:val="26"/>
          <w:u w:val="single"/>
        </w:rPr>
        <w:t xml:space="preserve"> пункт</w:t>
      </w:r>
      <w:r>
        <w:rPr>
          <w:b/>
          <w:sz w:val="26"/>
          <w:szCs w:val="26"/>
          <w:u w:val="single"/>
        </w:rPr>
        <w:t>ам</w:t>
      </w:r>
      <w:r w:rsidRPr="003D38A3">
        <w:rPr>
          <w:b/>
          <w:sz w:val="26"/>
          <w:szCs w:val="26"/>
          <w:u w:val="single"/>
        </w:rPr>
        <w:t xml:space="preserve"> проблемных областей)</w:t>
      </w:r>
    </w:p>
    <w:p w:rsidR="003D38A3" w:rsidRPr="00655745" w:rsidRDefault="003D38A3" w:rsidP="005D07A3">
      <w:pPr>
        <w:rPr>
          <w:sz w:val="26"/>
          <w:szCs w:val="26"/>
        </w:rPr>
      </w:pPr>
    </w:p>
    <w:p w:rsidR="005D07A3" w:rsidRPr="00655745" w:rsidRDefault="0040007B" w:rsidP="0040007B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5D07A3" w:rsidRPr="00655745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</w:p>
    <w:p w:rsidR="005D07A3" w:rsidRDefault="005D07A3" w:rsidP="005D07A3">
      <w:pPr>
        <w:rPr>
          <w:sz w:val="26"/>
          <w:szCs w:val="26"/>
        </w:rPr>
      </w:pPr>
    </w:p>
    <w:p w:rsidR="004F78D5" w:rsidRDefault="004F78D5" w:rsidP="0080583D">
      <w:pPr>
        <w:jc w:val="both"/>
        <w:rPr>
          <w:sz w:val="26"/>
          <w:szCs w:val="26"/>
        </w:rPr>
      </w:pPr>
      <w:r w:rsidRPr="004F78D5">
        <w:rPr>
          <w:sz w:val="26"/>
          <w:szCs w:val="26"/>
        </w:rPr>
        <w:t>Решения должны быть сформулированы кратко, с указанием конкретных мероприятий, ответственного исполнителя и сроков исполнения, должностного лица, на которое возлагается общий контроль за исполнением решений.</w:t>
      </w:r>
      <w:r>
        <w:rPr>
          <w:sz w:val="26"/>
          <w:szCs w:val="26"/>
        </w:rPr>
        <w:t xml:space="preserve"> </w:t>
      </w:r>
      <w:r w:rsidRPr="0080583D">
        <w:rPr>
          <w:b/>
          <w:sz w:val="26"/>
          <w:szCs w:val="26"/>
          <w:u w:val="single"/>
        </w:rPr>
        <w:t>(количество пунктов решения должно совпадать с пунктами проблемных областей)</w:t>
      </w:r>
      <w:r>
        <w:rPr>
          <w:sz w:val="26"/>
          <w:szCs w:val="26"/>
        </w:rPr>
        <w:t>.</w:t>
      </w:r>
    </w:p>
    <w:p w:rsidR="001B38FD" w:rsidRDefault="001B38FD" w:rsidP="000F4978">
      <w:pPr>
        <w:spacing w:line="312" w:lineRule="auto"/>
        <w:jc w:val="both"/>
        <w:rPr>
          <w:sz w:val="26"/>
          <w:szCs w:val="26"/>
        </w:rPr>
      </w:pPr>
    </w:p>
    <w:p w:rsidR="001B38FD" w:rsidRDefault="001B38FD" w:rsidP="000F4978">
      <w:pPr>
        <w:spacing w:line="312" w:lineRule="auto"/>
        <w:jc w:val="both"/>
        <w:rPr>
          <w:sz w:val="26"/>
          <w:szCs w:val="26"/>
        </w:rPr>
      </w:pPr>
    </w:p>
    <w:p w:rsidR="004F78D5" w:rsidRDefault="00131234" w:rsidP="000F4978">
      <w:pPr>
        <w:spacing w:line="312" w:lineRule="auto"/>
        <w:jc w:val="both"/>
        <w:rPr>
          <w:sz w:val="26"/>
          <w:szCs w:val="26"/>
        </w:rPr>
      </w:pPr>
      <w:r w:rsidRPr="00131234">
        <w:rPr>
          <w:i/>
          <w:sz w:val="26"/>
          <w:szCs w:val="26"/>
        </w:rPr>
        <w:t>Должность докладчика</w:t>
      </w:r>
      <w:r w:rsidR="004F78D5">
        <w:rPr>
          <w:sz w:val="26"/>
          <w:szCs w:val="26"/>
        </w:rPr>
        <w:tab/>
      </w:r>
      <w:r w:rsidR="004F78D5">
        <w:rPr>
          <w:sz w:val="26"/>
          <w:szCs w:val="26"/>
        </w:rPr>
        <w:tab/>
      </w:r>
      <w:r w:rsidR="004F78D5">
        <w:rPr>
          <w:sz w:val="26"/>
          <w:szCs w:val="26"/>
        </w:rPr>
        <w:tab/>
      </w:r>
      <w:r w:rsidR="004F78D5">
        <w:rPr>
          <w:sz w:val="26"/>
          <w:szCs w:val="26"/>
        </w:rPr>
        <w:tab/>
      </w:r>
      <w:r w:rsidR="004F78D5">
        <w:rPr>
          <w:sz w:val="26"/>
          <w:szCs w:val="26"/>
        </w:rPr>
        <w:tab/>
      </w:r>
      <w:r w:rsidR="004F78D5">
        <w:rPr>
          <w:sz w:val="26"/>
          <w:szCs w:val="26"/>
        </w:rPr>
        <w:tab/>
      </w:r>
      <w:r w:rsidR="004F78D5">
        <w:rPr>
          <w:sz w:val="26"/>
          <w:szCs w:val="26"/>
        </w:rPr>
        <w:tab/>
      </w:r>
      <w:r w:rsidR="004F78D5" w:rsidRPr="00131234">
        <w:rPr>
          <w:i/>
          <w:sz w:val="26"/>
          <w:szCs w:val="26"/>
        </w:rPr>
        <w:t>О.</w:t>
      </w:r>
      <w:r w:rsidR="00E2605C">
        <w:rPr>
          <w:i/>
          <w:sz w:val="26"/>
          <w:szCs w:val="26"/>
        </w:rPr>
        <w:t>Н</w:t>
      </w:r>
      <w:bookmarkStart w:id="0" w:name="_GoBack"/>
      <w:bookmarkEnd w:id="0"/>
      <w:r w:rsidR="004F78D5" w:rsidRPr="00131234">
        <w:rPr>
          <w:i/>
          <w:sz w:val="26"/>
          <w:szCs w:val="26"/>
        </w:rPr>
        <w:t>. Солдатова</w:t>
      </w:r>
    </w:p>
    <w:p w:rsidR="004F78D5" w:rsidRDefault="004F78D5" w:rsidP="000F4978">
      <w:pPr>
        <w:spacing w:line="312" w:lineRule="auto"/>
        <w:jc w:val="both"/>
        <w:rPr>
          <w:sz w:val="26"/>
          <w:szCs w:val="26"/>
        </w:rPr>
      </w:pPr>
    </w:p>
    <w:p w:rsidR="004F78D5" w:rsidRDefault="004F78D5" w:rsidP="000F4978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0F4978" w:rsidRPr="002E249E" w:rsidRDefault="000F4978" w:rsidP="000F4978">
      <w:pPr>
        <w:spacing w:line="312" w:lineRule="auto"/>
        <w:jc w:val="both"/>
        <w:rPr>
          <w:sz w:val="26"/>
          <w:szCs w:val="26"/>
        </w:rPr>
      </w:pPr>
      <w:r w:rsidRPr="002E249E">
        <w:rPr>
          <w:sz w:val="26"/>
          <w:szCs w:val="26"/>
        </w:rPr>
        <w:t>Председатель Совета</w:t>
      </w:r>
      <w:r w:rsidR="004F78D5">
        <w:rPr>
          <w:sz w:val="26"/>
          <w:szCs w:val="26"/>
        </w:rPr>
        <w:t xml:space="preserve"> БГАА</w:t>
      </w:r>
      <w:r w:rsidRPr="002E249E">
        <w:rPr>
          <w:sz w:val="26"/>
          <w:szCs w:val="26"/>
        </w:rPr>
        <w:tab/>
      </w:r>
      <w:r w:rsidRPr="002E249E">
        <w:rPr>
          <w:sz w:val="26"/>
          <w:szCs w:val="26"/>
        </w:rPr>
        <w:tab/>
      </w:r>
      <w:r w:rsidRPr="002E249E">
        <w:rPr>
          <w:sz w:val="26"/>
          <w:szCs w:val="26"/>
        </w:rPr>
        <w:tab/>
      </w:r>
      <w:r w:rsidRPr="002E249E">
        <w:rPr>
          <w:sz w:val="26"/>
          <w:szCs w:val="26"/>
        </w:rPr>
        <w:tab/>
      </w:r>
      <w:r w:rsidRPr="002E249E">
        <w:rPr>
          <w:sz w:val="26"/>
          <w:szCs w:val="26"/>
        </w:rPr>
        <w:tab/>
      </w:r>
      <w:r w:rsidRPr="002E249E">
        <w:rPr>
          <w:sz w:val="26"/>
          <w:szCs w:val="26"/>
        </w:rPr>
        <w:tab/>
      </w:r>
      <w:r w:rsidR="00073621">
        <w:rPr>
          <w:sz w:val="26"/>
          <w:szCs w:val="26"/>
        </w:rPr>
        <w:t>А.А.Шегидевич</w:t>
      </w:r>
      <w:r w:rsidRPr="002E249E">
        <w:rPr>
          <w:sz w:val="26"/>
          <w:szCs w:val="26"/>
        </w:rPr>
        <w:t xml:space="preserve"> </w:t>
      </w:r>
    </w:p>
    <w:p w:rsidR="004F78D5" w:rsidRDefault="004F78D5" w:rsidP="002E249E">
      <w:pPr>
        <w:spacing w:line="312" w:lineRule="auto"/>
        <w:jc w:val="both"/>
        <w:rPr>
          <w:sz w:val="26"/>
          <w:szCs w:val="26"/>
        </w:rPr>
      </w:pPr>
    </w:p>
    <w:p w:rsidR="005A036C" w:rsidRDefault="000F4978" w:rsidP="002E249E">
      <w:pPr>
        <w:spacing w:line="312" w:lineRule="auto"/>
        <w:jc w:val="both"/>
        <w:rPr>
          <w:sz w:val="26"/>
          <w:szCs w:val="26"/>
        </w:rPr>
      </w:pPr>
      <w:r w:rsidRPr="002E249E">
        <w:rPr>
          <w:sz w:val="26"/>
          <w:szCs w:val="26"/>
        </w:rPr>
        <w:t>Секретарь</w:t>
      </w:r>
      <w:r w:rsidR="004F78D5">
        <w:rPr>
          <w:sz w:val="26"/>
          <w:szCs w:val="26"/>
        </w:rPr>
        <w:t xml:space="preserve"> БГАА</w:t>
      </w:r>
      <w:r w:rsidRPr="002E249E">
        <w:rPr>
          <w:sz w:val="26"/>
          <w:szCs w:val="26"/>
        </w:rPr>
        <w:tab/>
      </w:r>
      <w:r w:rsidRPr="002E249E">
        <w:rPr>
          <w:sz w:val="26"/>
          <w:szCs w:val="26"/>
        </w:rPr>
        <w:tab/>
      </w:r>
      <w:r w:rsidRPr="002E249E">
        <w:rPr>
          <w:sz w:val="26"/>
          <w:szCs w:val="26"/>
        </w:rPr>
        <w:tab/>
      </w:r>
      <w:r w:rsidRPr="002E249E">
        <w:rPr>
          <w:sz w:val="26"/>
          <w:szCs w:val="26"/>
        </w:rPr>
        <w:tab/>
      </w:r>
      <w:r w:rsidRPr="002E249E">
        <w:rPr>
          <w:sz w:val="26"/>
          <w:szCs w:val="26"/>
        </w:rPr>
        <w:tab/>
      </w:r>
      <w:r w:rsidRPr="002E249E">
        <w:rPr>
          <w:sz w:val="26"/>
          <w:szCs w:val="26"/>
        </w:rPr>
        <w:tab/>
      </w:r>
      <w:r w:rsidRPr="002E249E">
        <w:rPr>
          <w:sz w:val="26"/>
          <w:szCs w:val="26"/>
        </w:rPr>
        <w:tab/>
      </w:r>
      <w:r w:rsidRPr="002E249E">
        <w:rPr>
          <w:sz w:val="26"/>
          <w:szCs w:val="26"/>
        </w:rPr>
        <w:tab/>
      </w:r>
      <w:r w:rsidR="00073621">
        <w:rPr>
          <w:sz w:val="26"/>
          <w:szCs w:val="26"/>
        </w:rPr>
        <w:t>М.В.Кудин</w:t>
      </w:r>
    </w:p>
    <w:sectPr w:rsidR="005A036C" w:rsidSect="001B38FD">
      <w:footerReference w:type="even" r:id="rId7"/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E0" w:rsidRDefault="00EE7EE0">
      <w:r>
        <w:separator/>
      </w:r>
    </w:p>
  </w:endnote>
  <w:endnote w:type="continuationSeparator" w:id="0">
    <w:p w:rsidR="00EE7EE0" w:rsidRDefault="00EE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C9" w:rsidRDefault="002210C9" w:rsidP="005C19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10C9" w:rsidRDefault="002210C9" w:rsidP="005C198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C9" w:rsidRDefault="002210C9" w:rsidP="005C19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5CC1">
      <w:rPr>
        <w:rStyle w:val="a6"/>
        <w:noProof/>
      </w:rPr>
      <w:t>2</w:t>
    </w:r>
    <w:r>
      <w:rPr>
        <w:rStyle w:val="a6"/>
      </w:rPr>
      <w:fldChar w:fldCharType="end"/>
    </w:r>
  </w:p>
  <w:p w:rsidR="002210C9" w:rsidRDefault="002210C9" w:rsidP="005C19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E0" w:rsidRDefault="00EE7EE0">
      <w:r>
        <w:separator/>
      </w:r>
    </w:p>
  </w:footnote>
  <w:footnote w:type="continuationSeparator" w:id="0">
    <w:p w:rsidR="00EE7EE0" w:rsidRDefault="00EE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40CB8"/>
    <w:multiLevelType w:val="hybridMultilevel"/>
    <w:tmpl w:val="CAACCB22"/>
    <w:lvl w:ilvl="0" w:tplc="C0DC4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361B7D"/>
    <w:multiLevelType w:val="hybridMultilevel"/>
    <w:tmpl w:val="1684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94D6E"/>
    <w:multiLevelType w:val="hybridMultilevel"/>
    <w:tmpl w:val="E27A1FA6"/>
    <w:lvl w:ilvl="0" w:tplc="0F408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A95C9B"/>
    <w:multiLevelType w:val="hybridMultilevel"/>
    <w:tmpl w:val="A62C6588"/>
    <w:lvl w:ilvl="0" w:tplc="2B606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A3"/>
    <w:rsid w:val="00001620"/>
    <w:rsid w:val="0000792A"/>
    <w:rsid w:val="0002494E"/>
    <w:rsid w:val="000251C4"/>
    <w:rsid w:val="00031633"/>
    <w:rsid w:val="00032990"/>
    <w:rsid w:val="00036BC6"/>
    <w:rsid w:val="000411B1"/>
    <w:rsid w:val="00047B6B"/>
    <w:rsid w:val="00053576"/>
    <w:rsid w:val="00056956"/>
    <w:rsid w:val="00073621"/>
    <w:rsid w:val="00087D97"/>
    <w:rsid w:val="00090269"/>
    <w:rsid w:val="000A3554"/>
    <w:rsid w:val="000C195F"/>
    <w:rsid w:val="000C6821"/>
    <w:rsid w:val="000C7D11"/>
    <w:rsid w:val="000E02A8"/>
    <w:rsid w:val="000E1C30"/>
    <w:rsid w:val="000F4978"/>
    <w:rsid w:val="00131234"/>
    <w:rsid w:val="00131379"/>
    <w:rsid w:val="001467D6"/>
    <w:rsid w:val="0015379A"/>
    <w:rsid w:val="00162B81"/>
    <w:rsid w:val="00176E74"/>
    <w:rsid w:val="001857BF"/>
    <w:rsid w:val="0018704B"/>
    <w:rsid w:val="00191186"/>
    <w:rsid w:val="001924AD"/>
    <w:rsid w:val="001A4B72"/>
    <w:rsid w:val="001A56C7"/>
    <w:rsid w:val="001B0DD1"/>
    <w:rsid w:val="001B38FD"/>
    <w:rsid w:val="001C6004"/>
    <w:rsid w:val="001E3DAC"/>
    <w:rsid w:val="001E6D5C"/>
    <w:rsid w:val="00211ACA"/>
    <w:rsid w:val="002210C9"/>
    <w:rsid w:val="00231312"/>
    <w:rsid w:val="00231624"/>
    <w:rsid w:val="00242C8E"/>
    <w:rsid w:val="00251B21"/>
    <w:rsid w:val="00262E40"/>
    <w:rsid w:val="0027438D"/>
    <w:rsid w:val="002D1B35"/>
    <w:rsid w:val="002D52FC"/>
    <w:rsid w:val="002E110E"/>
    <w:rsid w:val="002E249E"/>
    <w:rsid w:val="002E45C9"/>
    <w:rsid w:val="002F0BF7"/>
    <w:rsid w:val="002F3889"/>
    <w:rsid w:val="003013FC"/>
    <w:rsid w:val="003022CB"/>
    <w:rsid w:val="00307129"/>
    <w:rsid w:val="003209F0"/>
    <w:rsid w:val="00320F9F"/>
    <w:rsid w:val="00323FE1"/>
    <w:rsid w:val="003317ED"/>
    <w:rsid w:val="00352474"/>
    <w:rsid w:val="003526B5"/>
    <w:rsid w:val="003559D8"/>
    <w:rsid w:val="003614C3"/>
    <w:rsid w:val="00365AA9"/>
    <w:rsid w:val="00371D61"/>
    <w:rsid w:val="00382F1A"/>
    <w:rsid w:val="00395DDE"/>
    <w:rsid w:val="00396BE2"/>
    <w:rsid w:val="003A651F"/>
    <w:rsid w:val="003B2124"/>
    <w:rsid w:val="003B4BF0"/>
    <w:rsid w:val="003C0BEE"/>
    <w:rsid w:val="003C242A"/>
    <w:rsid w:val="003C5700"/>
    <w:rsid w:val="003D38A3"/>
    <w:rsid w:val="003D4EEE"/>
    <w:rsid w:val="003F34D3"/>
    <w:rsid w:val="003F3742"/>
    <w:rsid w:val="003F5EA0"/>
    <w:rsid w:val="003F7282"/>
    <w:rsid w:val="0040007B"/>
    <w:rsid w:val="0040077C"/>
    <w:rsid w:val="00417192"/>
    <w:rsid w:val="00425AF3"/>
    <w:rsid w:val="0042688D"/>
    <w:rsid w:val="004351AA"/>
    <w:rsid w:val="004475FE"/>
    <w:rsid w:val="0045765A"/>
    <w:rsid w:val="0046188F"/>
    <w:rsid w:val="0047510B"/>
    <w:rsid w:val="0048353F"/>
    <w:rsid w:val="0049111F"/>
    <w:rsid w:val="004A0F35"/>
    <w:rsid w:val="004A5F5D"/>
    <w:rsid w:val="004C64C9"/>
    <w:rsid w:val="004D39E9"/>
    <w:rsid w:val="004D56B7"/>
    <w:rsid w:val="004E0D73"/>
    <w:rsid w:val="004F1D51"/>
    <w:rsid w:val="004F786A"/>
    <w:rsid w:val="004F78D5"/>
    <w:rsid w:val="004F79EB"/>
    <w:rsid w:val="0050506F"/>
    <w:rsid w:val="00513203"/>
    <w:rsid w:val="00516E93"/>
    <w:rsid w:val="0052062E"/>
    <w:rsid w:val="005269A0"/>
    <w:rsid w:val="005279D7"/>
    <w:rsid w:val="00534A6F"/>
    <w:rsid w:val="00550989"/>
    <w:rsid w:val="00554CE8"/>
    <w:rsid w:val="00564FC6"/>
    <w:rsid w:val="005673B2"/>
    <w:rsid w:val="005749E1"/>
    <w:rsid w:val="00586FAB"/>
    <w:rsid w:val="005979CB"/>
    <w:rsid w:val="005A036C"/>
    <w:rsid w:val="005A360A"/>
    <w:rsid w:val="005A3923"/>
    <w:rsid w:val="005A4092"/>
    <w:rsid w:val="005A4D3E"/>
    <w:rsid w:val="005A5065"/>
    <w:rsid w:val="005A5FBB"/>
    <w:rsid w:val="005C198C"/>
    <w:rsid w:val="005C599F"/>
    <w:rsid w:val="005D07A3"/>
    <w:rsid w:val="005D507B"/>
    <w:rsid w:val="005E4E01"/>
    <w:rsid w:val="00610D2B"/>
    <w:rsid w:val="00612FF7"/>
    <w:rsid w:val="0061541F"/>
    <w:rsid w:val="00620D8A"/>
    <w:rsid w:val="006512CD"/>
    <w:rsid w:val="00653350"/>
    <w:rsid w:val="00655745"/>
    <w:rsid w:val="0066643D"/>
    <w:rsid w:val="006737A0"/>
    <w:rsid w:val="00674714"/>
    <w:rsid w:val="00697E0F"/>
    <w:rsid w:val="006A1EDB"/>
    <w:rsid w:val="006A5035"/>
    <w:rsid w:val="006A7468"/>
    <w:rsid w:val="006D57BC"/>
    <w:rsid w:val="006E356C"/>
    <w:rsid w:val="007312AE"/>
    <w:rsid w:val="00765E30"/>
    <w:rsid w:val="00771668"/>
    <w:rsid w:val="00781CB1"/>
    <w:rsid w:val="00782C50"/>
    <w:rsid w:val="0079379D"/>
    <w:rsid w:val="007A4614"/>
    <w:rsid w:val="007A5EBA"/>
    <w:rsid w:val="007F6645"/>
    <w:rsid w:val="007F6F8E"/>
    <w:rsid w:val="0080583D"/>
    <w:rsid w:val="00811E71"/>
    <w:rsid w:val="00813DB2"/>
    <w:rsid w:val="00821D7E"/>
    <w:rsid w:val="00826ACC"/>
    <w:rsid w:val="0083462A"/>
    <w:rsid w:val="00842B0E"/>
    <w:rsid w:val="00857D96"/>
    <w:rsid w:val="00860CA8"/>
    <w:rsid w:val="0087697E"/>
    <w:rsid w:val="00886D02"/>
    <w:rsid w:val="00891DF6"/>
    <w:rsid w:val="008B3149"/>
    <w:rsid w:val="008B700C"/>
    <w:rsid w:val="008C20A5"/>
    <w:rsid w:val="008D2B67"/>
    <w:rsid w:val="008E1506"/>
    <w:rsid w:val="008E2561"/>
    <w:rsid w:val="008F1C80"/>
    <w:rsid w:val="008F7092"/>
    <w:rsid w:val="00906D8E"/>
    <w:rsid w:val="009262EE"/>
    <w:rsid w:val="00937ABB"/>
    <w:rsid w:val="0094043E"/>
    <w:rsid w:val="0094070B"/>
    <w:rsid w:val="00945271"/>
    <w:rsid w:val="00963FBC"/>
    <w:rsid w:val="00965FFA"/>
    <w:rsid w:val="0097052D"/>
    <w:rsid w:val="00971F0F"/>
    <w:rsid w:val="00973401"/>
    <w:rsid w:val="00984F54"/>
    <w:rsid w:val="009950CC"/>
    <w:rsid w:val="0099654E"/>
    <w:rsid w:val="009A05B0"/>
    <w:rsid w:val="009B5739"/>
    <w:rsid w:val="009C474F"/>
    <w:rsid w:val="009D2B3B"/>
    <w:rsid w:val="009D4B18"/>
    <w:rsid w:val="009E09FD"/>
    <w:rsid w:val="009E2010"/>
    <w:rsid w:val="009E5CF4"/>
    <w:rsid w:val="009F06BE"/>
    <w:rsid w:val="009F2C17"/>
    <w:rsid w:val="00A0221B"/>
    <w:rsid w:val="00A04622"/>
    <w:rsid w:val="00A2550A"/>
    <w:rsid w:val="00A276CD"/>
    <w:rsid w:val="00A42308"/>
    <w:rsid w:val="00A4390C"/>
    <w:rsid w:val="00A523F0"/>
    <w:rsid w:val="00A577F2"/>
    <w:rsid w:val="00A630BC"/>
    <w:rsid w:val="00A854FC"/>
    <w:rsid w:val="00AA2C9B"/>
    <w:rsid w:val="00AA6E5C"/>
    <w:rsid w:val="00AB2A12"/>
    <w:rsid w:val="00AD1E23"/>
    <w:rsid w:val="00AD4B1F"/>
    <w:rsid w:val="00AF4A0B"/>
    <w:rsid w:val="00AF5DAB"/>
    <w:rsid w:val="00B130E9"/>
    <w:rsid w:val="00B206A4"/>
    <w:rsid w:val="00B21CD2"/>
    <w:rsid w:val="00B323DD"/>
    <w:rsid w:val="00B323F5"/>
    <w:rsid w:val="00B32BEB"/>
    <w:rsid w:val="00B50AE1"/>
    <w:rsid w:val="00B61BBF"/>
    <w:rsid w:val="00B7707B"/>
    <w:rsid w:val="00B80556"/>
    <w:rsid w:val="00B83D2C"/>
    <w:rsid w:val="00B9146E"/>
    <w:rsid w:val="00BA6B61"/>
    <w:rsid w:val="00BB53EA"/>
    <w:rsid w:val="00BB585E"/>
    <w:rsid w:val="00BD485C"/>
    <w:rsid w:val="00BD696F"/>
    <w:rsid w:val="00BD7829"/>
    <w:rsid w:val="00BE4633"/>
    <w:rsid w:val="00BF1189"/>
    <w:rsid w:val="00BF3E96"/>
    <w:rsid w:val="00BF7D16"/>
    <w:rsid w:val="00C014D2"/>
    <w:rsid w:val="00C0224B"/>
    <w:rsid w:val="00C04AE0"/>
    <w:rsid w:val="00C11584"/>
    <w:rsid w:val="00C139F4"/>
    <w:rsid w:val="00C142ED"/>
    <w:rsid w:val="00C14513"/>
    <w:rsid w:val="00C2313F"/>
    <w:rsid w:val="00C25BC3"/>
    <w:rsid w:val="00C369C6"/>
    <w:rsid w:val="00C474F5"/>
    <w:rsid w:val="00C524CB"/>
    <w:rsid w:val="00C534F7"/>
    <w:rsid w:val="00C6584C"/>
    <w:rsid w:val="00C664C1"/>
    <w:rsid w:val="00C6676C"/>
    <w:rsid w:val="00C711C6"/>
    <w:rsid w:val="00C71626"/>
    <w:rsid w:val="00C82F52"/>
    <w:rsid w:val="00C95EE9"/>
    <w:rsid w:val="00CB2986"/>
    <w:rsid w:val="00CC274B"/>
    <w:rsid w:val="00CC392D"/>
    <w:rsid w:val="00CF5295"/>
    <w:rsid w:val="00D0437B"/>
    <w:rsid w:val="00D0647C"/>
    <w:rsid w:val="00D15DB0"/>
    <w:rsid w:val="00D2337B"/>
    <w:rsid w:val="00D3175C"/>
    <w:rsid w:val="00D344B3"/>
    <w:rsid w:val="00D47641"/>
    <w:rsid w:val="00D50B6D"/>
    <w:rsid w:val="00D765FE"/>
    <w:rsid w:val="00D80376"/>
    <w:rsid w:val="00D8312B"/>
    <w:rsid w:val="00D964A7"/>
    <w:rsid w:val="00D970B4"/>
    <w:rsid w:val="00DA3B92"/>
    <w:rsid w:val="00DA6AA6"/>
    <w:rsid w:val="00DB22B3"/>
    <w:rsid w:val="00DB3E9E"/>
    <w:rsid w:val="00DC0C16"/>
    <w:rsid w:val="00DD528D"/>
    <w:rsid w:val="00DE39CC"/>
    <w:rsid w:val="00DE3ED1"/>
    <w:rsid w:val="00DE7091"/>
    <w:rsid w:val="00DF21B3"/>
    <w:rsid w:val="00E11FEA"/>
    <w:rsid w:val="00E126A5"/>
    <w:rsid w:val="00E1325E"/>
    <w:rsid w:val="00E1397E"/>
    <w:rsid w:val="00E217C1"/>
    <w:rsid w:val="00E2605C"/>
    <w:rsid w:val="00E4600F"/>
    <w:rsid w:val="00E466E3"/>
    <w:rsid w:val="00E54595"/>
    <w:rsid w:val="00E5607A"/>
    <w:rsid w:val="00E56B11"/>
    <w:rsid w:val="00E72464"/>
    <w:rsid w:val="00E8446E"/>
    <w:rsid w:val="00E85CC1"/>
    <w:rsid w:val="00EC1DCE"/>
    <w:rsid w:val="00ED3AB8"/>
    <w:rsid w:val="00ED4894"/>
    <w:rsid w:val="00EE7EE0"/>
    <w:rsid w:val="00EF0249"/>
    <w:rsid w:val="00EF139D"/>
    <w:rsid w:val="00F0090E"/>
    <w:rsid w:val="00F03503"/>
    <w:rsid w:val="00F05119"/>
    <w:rsid w:val="00F44D89"/>
    <w:rsid w:val="00F54201"/>
    <w:rsid w:val="00F56818"/>
    <w:rsid w:val="00F57456"/>
    <w:rsid w:val="00F63D23"/>
    <w:rsid w:val="00F65AD3"/>
    <w:rsid w:val="00F673B7"/>
    <w:rsid w:val="00F817D9"/>
    <w:rsid w:val="00F82CDB"/>
    <w:rsid w:val="00F97DD1"/>
    <w:rsid w:val="00FA0F72"/>
    <w:rsid w:val="00FC3681"/>
    <w:rsid w:val="00FC3B41"/>
    <w:rsid w:val="00FE5335"/>
    <w:rsid w:val="00FF0C7B"/>
    <w:rsid w:val="00FF31E5"/>
    <w:rsid w:val="00FF44D8"/>
    <w:rsid w:val="00FF564C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194DE"/>
  <w15:chartTrackingRefBased/>
  <w15:docId w15:val="{AA972A3D-03FD-404D-B881-CF8000DE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A3"/>
    <w:rPr>
      <w:sz w:val="24"/>
      <w:szCs w:val="24"/>
    </w:rPr>
  </w:style>
  <w:style w:type="paragraph" w:styleId="1">
    <w:name w:val="heading 1"/>
    <w:basedOn w:val="a"/>
    <w:link w:val="10"/>
    <w:qFormat/>
    <w:rsid w:val="005D07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07A3"/>
    <w:rPr>
      <w:b/>
      <w:bCs/>
      <w:kern w:val="36"/>
      <w:sz w:val="48"/>
      <w:szCs w:val="48"/>
      <w:lang w:val="ru-RU" w:eastAsia="ru-RU" w:bidi="ar-SA"/>
    </w:rPr>
  </w:style>
  <w:style w:type="character" w:customStyle="1" w:styleId="a3">
    <w:name w:val="Основной текст с отступом Знак"/>
    <w:link w:val="a4"/>
    <w:locked/>
    <w:rsid w:val="005D07A3"/>
    <w:rPr>
      <w:sz w:val="28"/>
      <w:lang w:val="ru-RU" w:eastAsia="ru-RU" w:bidi="ar-SA"/>
    </w:rPr>
  </w:style>
  <w:style w:type="paragraph" w:styleId="a4">
    <w:name w:val="Body Text Indent"/>
    <w:basedOn w:val="a"/>
    <w:link w:val="a3"/>
    <w:rsid w:val="005D07A3"/>
    <w:pPr>
      <w:ind w:firstLine="709"/>
      <w:jc w:val="both"/>
    </w:pPr>
    <w:rPr>
      <w:sz w:val="28"/>
      <w:szCs w:val="20"/>
    </w:rPr>
  </w:style>
  <w:style w:type="paragraph" w:styleId="a5">
    <w:name w:val="footer"/>
    <w:basedOn w:val="a"/>
    <w:rsid w:val="005D07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07A3"/>
  </w:style>
  <w:style w:type="paragraph" w:customStyle="1" w:styleId="ConsPlusNonformat">
    <w:name w:val="ConsPlusNonformat"/>
    <w:rsid w:val="005D07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rsid w:val="000F4978"/>
    <w:pPr>
      <w:spacing w:after="160" w:line="240" w:lineRule="exact"/>
    </w:pPr>
    <w:rPr>
      <w:rFonts w:ascii="Tahoma" w:hAnsi="Tahoma" w:cs="Tahoma"/>
      <w:lang w:val="en-GB" w:eastAsia="en-US"/>
    </w:rPr>
  </w:style>
  <w:style w:type="paragraph" w:styleId="a7">
    <w:name w:val="header"/>
    <w:basedOn w:val="a"/>
    <w:rsid w:val="002E249E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047B6B"/>
    <w:pPr>
      <w:spacing w:after="120"/>
    </w:pPr>
  </w:style>
  <w:style w:type="paragraph" w:styleId="2">
    <w:name w:val="Body Text Indent 2"/>
    <w:basedOn w:val="a"/>
    <w:rsid w:val="00090269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9262EE"/>
    <w:pPr>
      <w:ind w:firstLine="567"/>
      <w:jc w:val="both"/>
    </w:pPr>
  </w:style>
  <w:style w:type="paragraph" w:customStyle="1" w:styleId="newncpi0">
    <w:name w:val="newncpi0"/>
    <w:basedOn w:val="a"/>
    <w:rsid w:val="009262EE"/>
    <w:pPr>
      <w:jc w:val="both"/>
    </w:pPr>
  </w:style>
  <w:style w:type="character" w:customStyle="1" w:styleId="name">
    <w:name w:val="name"/>
    <w:rsid w:val="009262E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9262EE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9262EE"/>
    <w:rPr>
      <w:rFonts w:ascii="Times New Roman" w:hAnsi="Times New Roman" w:cs="Times New Roman" w:hint="default"/>
    </w:rPr>
  </w:style>
  <w:style w:type="character" w:customStyle="1" w:styleId="number">
    <w:name w:val="number"/>
    <w:rsid w:val="009262EE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rsid w:val="001B38FD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1B38FD"/>
    <w:rPr>
      <w:rFonts w:ascii="Arial" w:hAnsi="Arial" w:cs="Arial"/>
      <w:sz w:val="16"/>
      <w:szCs w:val="16"/>
    </w:rPr>
  </w:style>
  <w:style w:type="table" w:styleId="ab">
    <w:name w:val="Table Grid"/>
    <w:basedOn w:val="a1"/>
    <w:rsid w:val="0040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управления</vt:lpstr>
    </vt:vector>
  </TitlesOfParts>
  <Company>УМУ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управления</dc:title>
  <dc:subject/>
  <dc:creator>сон</dc:creator>
  <cp:keywords/>
  <cp:lastModifiedBy>admin</cp:lastModifiedBy>
  <cp:revision>9</cp:revision>
  <cp:lastPrinted>2019-08-29T08:00:00Z</cp:lastPrinted>
  <dcterms:created xsi:type="dcterms:W3CDTF">2019-08-21T09:03:00Z</dcterms:created>
  <dcterms:modified xsi:type="dcterms:W3CDTF">2019-08-29T08:06:00Z</dcterms:modified>
</cp:coreProperties>
</file>