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521630" w14:textId="087C748B" w:rsidR="001A0A16" w:rsidRPr="00377C47" w:rsidRDefault="001A0A16" w:rsidP="00A849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87158A" w14:textId="77777777" w:rsidR="00A84926" w:rsidRPr="00A84926" w:rsidRDefault="00A84926" w:rsidP="00A84926">
      <w:pPr>
        <w:pStyle w:val="a5"/>
      </w:pPr>
      <w:r w:rsidRPr="00A84926">
        <w:t>Рекомендации по действиям при угрозе совершения террористического акта</w:t>
      </w:r>
    </w:p>
    <w:p w14:paraId="0D52168B" w14:textId="77777777" w:rsidR="00A84926" w:rsidRPr="00A84926" w:rsidRDefault="00A84926" w:rsidP="00A84926">
      <w:pPr>
        <w:spacing w:before="60" w:after="6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34EE217" w14:textId="23F4FC36" w:rsidR="001A0A16" w:rsidRPr="00386E71" w:rsidRDefault="00A84926" w:rsidP="00A849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9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A0A16" w:rsidRPr="00386E7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данных рекомендаций - помочь гражданам правильно ориентироваться и действовать в экстремальных и чрезвычайных ситуациях, а также обеспечить создание условий, способствующих расследованию преступлений. Любой человек должен точно представлять свое поведение и действия в экстремальных ситуациях, психологически быть готовым к самозащите.</w:t>
      </w:r>
    </w:p>
    <w:p w14:paraId="04443139" w14:textId="77777777" w:rsidR="001A0A16" w:rsidRPr="00386E71" w:rsidRDefault="001A0A16" w:rsidP="00B8372F">
      <w:pPr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E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рекомендации:</w:t>
      </w:r>
    </w:p>
    <w:p w14:paraId="47211946" w14:textId="77777777" w:rsidR="001A0A16" w:rsidRPr="00386E71" w:rsidRDefault="001A0A16" w:rsidP="00B8372F">
      <w:pPr>
        <w:spacing w:before="60" w:after="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E71">
        <w:rPr>
          <w:rFonts w:ascii="Times New Roman" w:eastAsia="Wingdings" w:hAnsi="Times New Roman" w:cs="Times New Roman"/>
          <w:sz w:val="28"/>
          <w:szCs w:val="28"/>
          <w:lang w:eastAsia="ru-RU"/>
        </w:rPr>
        <w:t xml:space="preserve">      </w:t>
      </w:r>
      <w:r w:rsidRPr="00386E7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обращайте внимание на подозрительных людей, предметы, на любые подозрительные мелочи, сообщайте обо всем подозрительном сотрудникам правоохранительных органов;</w:t>
      </w:r>
    </w:p>
    <w:p w14:paraId="5BD35A6D" w14:textId="77777777" w:rsidR="001A0A16" w:rsidRPr="00386E71" w:rsidRDefault="001A0A16" w:rsidP="00B8372F">
      <w:pPr>
        <w:spacing w:before="60" w:after="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E71">
        <w:rPr>
          <w:rFonts w:ascii="Times New Roman" w:eastAsia="Wingdings" w:hAnsi="Times New Roman" w:cs="Times New Roman"/>
          <w:sz w:val="28"/>
          <w:szCs w:val="28"/>
          <w:lang w:eastAsia="ru-RU"/>
        </w:rPr>
        <w:t xml:space="preserve">      </w:t>
      </w:r>
      <w:r w:rsidRPr="00386E7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не принимайте от незнакомцев пакеты и сумки, не оставляйте свой багаж без присмотра;</w:t>
      </w:r>
    </w:p>
    <w:p w14:paraId="5640E781" w14:textId="77777777" w:rsidR="001A0A16" w:rsidRPr="00386E71" w:rsidRDefault="001A0A16" w:rsidP="00B8372F">
      <w:pPr>
        <w:spacing w:before="60" w:after="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E71">
        <w:rPr>
          <w:rFonts w:ascii="Times New Roman" w:eastAsia="Wingdings" w:hAnsi="Times New Roman" w:cs="Times New Roman"/>
          <w:sz w:val="28"/>
          <w:szCs w:val="28"/>
          <w:lang w:eastAsia="ru-RU"/>
        </w:rPr>
        <w:t xml:space="preserve">      </w:t>
      </w:r>
      <w:r w:rsidRPr="00386E71">
        <w:rPr>
          <w:rFonts w:ascii="Times New Roman" w:eastAsia="Times New Roman" w:hAnsi="Times New Roman" w:cs="Times New Roman"/>
          <w:sz w:val="28"/>
          <w:szCs w:val="28"/>
          <w:lang w:eastAsia="ru-RU"/>
        </w:rPr>
        <w:t>у семьи должен, быть план действий в чрезвычайных обстоятельствах, у всех членов семьи должны быть номера телефонов, адреса электронной почты;</w:t>
      </w:r>
    </w:p>
    <w:p w14:paraId="12FE2CE3" w14:textId="77777777" w:rsidR="001A0A16" w:rsidRPr="00386E71" w:rsidRDefault="001A0A16" w:rsidP="00B8372F">
      <w:pPr>
        <w:spacing w:before="60" w:after="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E71">
        <w:rPr>
          <w:rFonts w:ascii="Times New Roman" w:eastAsia="Wingdings" w:hAnsi="Times New Roman" w:cs="Times New Roman"/>
          <w:sz w:val="28"/>
          <w:szCs w:val="28"/>
          <w:lang w:eastAsia="ru-RU"/>
        </w:rPr>
        <w:t xml:space="preserve">      </w:t>
      </w:r>
      <w:r w:rsidRPr="00386E7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назначить место встречи, где вы сможете встретиться с членами вашей семьи в экстренной ситуации;</w:t>
      </w:r>
    </w:p>
    <w:p w14:paraId="3C0CBEF5" w14:textId="77777777" w:rsidR="001A0A16" w:rsidRPr="00386E71" w:rsidRDefault="001A0A16" w:rsidP="00B8372F">
      <w:pPr>
        <w:spacing w:before="60" w:after="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E71">
        <w:rPr>
          <w:rFonts w:ascii="Times New Roman" w:eastAsia="Wingdings" w:hAnsi="Times New Roman" w:cs="Times New Roman"/>
          <w:sz w:val="28"/>
          <w:szCs w:val="28"/>
          <w:lang w:eastAsia="ru-RU"/>
        </w:rPr>
        <w:t xml:space="preserve">      </w:t>
      </w:r>
      <w:r w:rsidRPr="00386E7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эвакуации, возьмите с собой набор предметов первой необходимости и документы;</w:t>
      </w:r>
    </w:p>
    <w:p w14:paraId="50068336" w14:textId="77777777" w:rsidR="001A0A16" w:rsidRPr="00386E71" w:rsidRDefault="001A0A16" w:rsidP="00B8372F">
      <w:pPr>
        <w:spacing w:before="60" w:after="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E71">
        <w:rPr>
          <w:rFonts w:ascii="Times New Roman" w:eastAsia="Wingdings" w:hAnsi="Times New Roman" w:cs="Times New Roman"/>
          <w:sz w:val="28"/>
          <w:szCs w:val="28"/>
          <w:lang w:eastAsia="ru-RU"/>
        </w:rPr>
        <w:t xml:space="preserve">      </w:t>
      </w:r>
      <w:r w:rsidRPr="00386E7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узнавайте, где находятся резервные выходы из помещения;</w:t>
      </w:r>
    </w:p>
    <w:p w14:paraId="24E49007" w14:textId="77777777" w:rsidR="001A0A16" w:rsidRPr="00386E71" w:rsidRDefault="001A0A16" w:rsidP="00B8372F">
      <w:pPr>
        <w:spacing w:before="60" w:after="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E71">
        <w:rPr>
          <w:rFonts w:ascii="Times New Roman" w:eastAsia="Wingdings" w:hAnsi="Times New Roman" w:cs="Times New Roman"/>
          <w:sz w:val="28"/>
          <w:szCs w:val="28"/>
          <w:lang w:eastAsia="ru-RU"/>
        </w:rPr>
        <w:t xml:space="preserve">      </w:t>
      </w:r>
      <w:r w:rsidRPr="00386E71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доме надо укрепить и опечатать входы в подвалы и на чердаки, установить домофон, освободить лестничные клетки и коридоры от загромождающих предметов;</w:t>
      </w:r>
    </w:p>
    <w:p w14:paraId="6F76151C" w14:textId="77777777" w:rsidR="001A0A16" w:rsidRPr="00386E71" w:rsidRDefault="001A0A16" w:rsidP="00B8372F">
      <w:pPr>
        <w:spacing w:before="60" w:after="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E71">
        <w:rPr>
          <w:rFonts w:ascii="Times New Roman" w:eastAsia="Wingdings" w:hAnsi="Times New Roman" w:cs="Times New Roman"/>
          <w:sz w:val="28"/>
          <w:szCs w:val="28"/>
          <w:lang w:eastAsia="ru-RU"/>
        </w:rPr>
        <w:t xml:space="preserve">      </w:t>
      </w:r>
      <w:r w:rsidRPr="00386E7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дежурство жильцов вашего дома, которые будут регулярно обходить здание, наблюдая, все ли в порядке, обращая особое внимание на появление незнакомых лиц и автомобилей, разгрузку мешков и ящиков;</w:t>
      </w:r>
    </w:p>
    <w:p w14:paraId="2014D8B2" w14:textId="77777777" w:rsidR="001A0A16" w:rsidRPr="00386E71" w:rsidRDefault="001A0A16" w:rsidP="00B8372F">
      <w:pPr>
        <w:spacing w:before="60" w:after="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E71">
        <w:rPr>
          <w:rFonts w:ascii="Times New Roman" w:eastAsia="Wingdings" w:hAnsi="Times New Roman" w:cs="Times New Roman"/>
          <w:sz w:val="28"/>
          <w:szCs w:val="28"/>
          <w:lang w:eastAsia="ru-RU"/>
        </w:rPr>
        <w:t xml:space="preserve">      </w:t>
      </w:r>
      <w:r w:rsidRPr="00386E7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произошел взрыв, пожар, землетрясение, никогда не пользуйтесь лифтом;</w:t>
      </w:r>
    </w:p>
    <w:p w14:paraId="5AC9F283" w14:textId="298FB291" w:rsidR="001A0A16" w:rsidRDefault="001A0A16" w:rsidP="00B8372F">
      <w:pPr>
        <w:spacing w:before="60" w:after="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E71">
        <w:rPr>
          <w:rFonts w:ascii="Times New Roman" w:eastAsia="Wingdings" w:hAnsi="Times New Roman" w:cs="Times New Roman"/>
          <w:sz w:val="28"/>
          <w:szCs w:val="28"/>
          <w:lang w:eastAsia="ru-RU"/>
        </w:rPr>
        <w:t xml:space="preserve">      </w:t>
      </w:r>
      <w:r w:rsidRPr="00386E7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старайтесь не поддаваться панике, что бы ни произошло.</w:t>
      </w:r>
    </w:p>
    <w:p w14:paraId="08C235C0" w14:textId="77777777" w:rsidR="00A84926" w:rsidRPr="00386E71" w:rsidRDefault="00A84926" w:rsidP="00B8372F">
      <w:pPr>
        <w:spacing w:before="60" w:after="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69813B" w14:textId="77777777" w:rsidR="001A0A16" w:rsidRPr="00386E71" w:rsidRDefault="001A0A16" w:rsidP="00B8372F">
      <w:pPr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E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Обнаружение подозрительного предмета, который может оказаться взрывным устройством</w:t>
      </w:r>
    </w:p>
    <w:p w14:paraId="3A8F6EA7" w14:textId="77777777" w:rsidR="001A0A16" w:rsidRPr="00386E71" w:rsidRDefault="001A0A16" w:rsidP="00B8372F">
      <w:pPr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E7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последнее время часто отмечаются случаи обнаружения гражданами подозрительных предметов, которые могут оказаться взрывными устройствами. Подобные предметы обнаруживают в транспорте, на лестничных площадках, около дверей квартир, в учреждениях и общественных местах. Как вести себя при их обнаружении? Какие действия предпринять?</w:t>
      </w:r>
    </w:p>
    <w:p w14:paraId="2B94DBAE" w14:textId="77777777" w:rsidR="001A0A16" w:rsidRPr="00386E71" w:rsidRDefault="001A0A16" w:rsidP="00B8372F">
      <w:pPr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E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Если обнаруженный предмет не должен, по вашему мнению, находиться в этом месте, не оставляйте этот факт без внимания.</w:t>
      </w:r>
    </w:p>
    <w:p w14:paraId="08BC61FB" w14:textId="77777777" w:rsidR="001A0A16" w:rsidRPr="00386E71" w:rsidRDefault="001A0A16" w:rsidP="00B8372F">
      <w:pPr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E7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обнаружили забытую или бесхозную вещь в общественном транспорте, опросите людей, находящихся рядом. Постарайтесь установить, чья она и кто ее мог оставить. Если хозяин не установлен, немедленно сообщите о находке водителю (машинисту).</w:t>
      </w:r>
    </w:p>
    <w:p w14:paraId="3E077D66" w14:textId="77777777" w:rsidR="001A0A16" w:rsidRPr="00386E71" w:rsidRDefault="001A0A16" w:rsidP="00B8372F">
      <w:pPr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E7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обнаружили неизвестный предмет в подъезде своего дома, опросите соседей, возможно, он принадлежит им. Если владелец не установлен, немедленно сообщите о находке в ваше отделение милиции.</w:t>
      </w:r>
    </w:p>
    <w:p w14:paraId="40629A21" w14:textId="77777777" w:rsidR="001A0A16" w:rsidRPr="00386E71" w:rsidRDefault="001A0A16" w:rsidP="00B8372F">
      <w:pPr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вы обнаружили неизвестный предмет в учреждении, немедленно сообщите о находке администрации или охране. </w:t>
      </w:r>
    </w:p>
    <w:p w14:paraId="21BFC94B" w14:textId="77777777" w:rsidR="001A0A16" w:rsidRPr="00386E71" w:rsidRDefault="001A0A16" w:rsidP="00B8372F">
      <w:pPr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E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 всех перечисленных случаях:</w:t>
      </w:r>
    </w:p>
    <w:p w14:paraId="559A0BE6" w14:textId="77777777" w:rsidR="001A0A16" w:rsidRPr="00386E71" w:rsidRDefault="001A0A16" w:rsidP="00B8372F">
      <w:pPr>
        <w:spacing w:before="60" w:after="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E71">
        <w:rPr>
          <w:rFonts w:ascii="Times New Roman" w:eastAsia="Wingdings" w:hAnsi="Times New Roman" w:cs="Times New Roman"/>
          <w:sz w:val="28"/>
          <w:szCs w:val="28"/>
          <w:lang w:eastAsia="ru-RU"/>
        </w:rPr>
        <w:t xml:space="preserve">      </w:t>
      </w:r>
      <w:r w:rsidRPr="00386E7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трогайте, не передвигайте, не вскрывайте обнаруженный предмет;</w:t>
      </w:r>
    </w:p>
    <w:p w14:paraId="11C7659A" w14:textId="77777777" w:rsidR="001A0A16" w:rsidRPr="00386E71" w:rsidRDefault="001A0A16" w:rsidP="00B8372F">
      <w:pPr>
        <w:spacing w:before="60" w:after="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E71">
        <w:rPr>
          <w:rFonts w:ascii="Times New Roman" w:eastAsia="Wingdings" w:hAnsi="Times New Roman" w:cs="Times New Roman"/>
          <w:sz w:val="28"/>
          <w:szCs w:val="28"/>
          <w:lang w:eastAsia="ru-RU"/>
        </w:rPr>
        <w:t xml:space="preserve">      </w:t>
      </w:r>
      <w:r w:rsidRPr="00386E7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зафиксируйте время обнаружения предмета;</w:t>
      </w:r>
    </w:p>
    <w:p w14:paraId="29917FC4" w14:textId="77777777" w:rsidR="001A0A16" w:rsidRPr="00386E71" w:rsidRDefault="001A0A16" w:rsidP="00B8372F">
      <w:pPr>
        <w:spacing w:before="60" w:after="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E71">
        <w:rPr>
          <w:rFonts w:ascii="Times New Roman" w:eastAsia="Wingdings" w:hAnsi="Times New Roman" w:cs="Times New Roman"/>
          <w:sz w:val="28"/>
          <w:szCs w:val="28"/>
          <w:lang w:eastAsia="ru-RU"/>
        </w:rPr>
        <w:t xml:space="preserve">      </w:t>
      </w:r>
      <w:r w:rsidRPr="00386E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постарайтесь сделать все возможное, чтобы люди отошли как можно дальше от находки;</w:t>
      </w:r>
    </w:p>
    <w:p w14:paraId="4DDF4C3B" w14:textId="77777777" w:rsidR="001A0A16" w:rsidRPr="00386E71" w:rsidRDefault="001A0A16" w:rsidP="00B8372F">
      <w:pPr>
        <w:spacing w:before="60" w:after="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E71">
        <w:rPr>
          <w:rFonts w:ascii="Times New Roman" w:eastAsia="Wingdings" w:hAnsi="Times New Roman" w:cs="Times New Roman"/>
          <w:sz w:val="28"/>
          <w:szCs w:val="28"/>
          <w:lang w:eastAsia="ru-RU"/>
        </w:rPr>
        <w:t xml:space="preserve">      </w:t>
      </w:r>
      <w:r w:rsidRPr="00386E7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 дождитесь прибытия оперативно-следственной группы (помните, что вы являетесь очень важным очевидцем);</w:t>
      </w:r>
    </w:p>
    <w:p w14:paraId="0A7C5EF6" w14:textId="77777777" w:rsidR="001A0A16" w:rsidRPr="00386E71" w:rsidRDefault="001A0A16" w:rsidP="00B8372F">
      <w:pPr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E7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Помните:</w:t>
      </w:r>
      <w:r w:rsidRPr="00386E7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386E7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внешний вид предмета может скрывать его настоящее назначение. В качестве камуфляжа для взрывных устройств используются самые обычные бытовые предметы: сумки, пакеты, коробки, игрушки и т.п.</w:t>
      </w:r>
    </w:p>
    <w:p w14:paraId="6053A994" w14:textId="77777777" w:rsidR="001A0A16" w:rsidRPr="00386E71" w:rsidRDefault="001A0A16" w:rsidP="00B8372F">
      <w:pPr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E7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предпринимайте самостоятельно никаких действий с находками или подозрительными предметами, которые могут оказаться взрывными устройствами, - это может привести к их взрыву, многочисленным жертвам и разрушениям.</w:t>
      </w:r>
    </w:p>
    <w:p w14:paraId="049D8509" w14:textId="77777777" w:rsidR="001A0A16" w:rsidRPr="00386E71" w:rsidRDefault="001A0A16" w:rsidP="00B8372F">
      <w:pPr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E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Получение информации об эвакуации</w:t>
      </w:r>
    </w:p>
    <w:p w14:paraId="2A055DD2" w14:textId="77777777" w:rsidR="001A0A16" w:rsidRPr="00386E71" w:rsidRDefault="001A0A16" w:rsidP="00B8372F">
      <w:pPr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E7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Сообщение об эвакуации может поступить не только в случае обнаружения взрывного устройства и ликвидации последствий террористического акта, но и при пожаре, стихийном бедствии и т.п.</w:t>
      </w:r>
    </w:p>
    <w:p w14:paraId="2AED19EE" w14:textId="77777777" w:rsidR="001A0A16" w:rsidRPr="00386E71" w:rsidRDefault="001A0A16" w:rsidP="00B8372F">
      <w:pPr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E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Получив сообщение от представителей властей или правоохранительных органов о начале эвакуации, соблюдайте спокойствие и четко выполняйте их команды.</w:t>
      </w:r>
    </w:p>
    <w:p w14:paraId="650894BA" w14:textId="77777777" w:rsidR="001A0A16" w:rsidRPr="00386E71" w:rsidRDefault="001A0A16" w:rsidP="00B8372F">
      <w:pPr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E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Если вы находитесь в квартире, выполните следующие действия:</w:t>
      </w:r>
    </w:p>
    <w:p w14:paraId="153E9889" w14:textId="744F96AA" w:rsidR="001A0A16" w:rsidRPr="00386E71" w:rsidRDefault="001A0A16" w:rsidP="00B8372F">
      <w:pPr>
        <w:spacing w:before="60" w:after="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E71">
        <w:rPr>
          <w:rFonts w:ascii="Times New Roman" w:eastAsia="Wingdings" w:hAnsi="Times New Roman" w:cs="Times New Roman"/>
          <w:sz w:val="28"/>
          <w:szCs w:val="28"/>
          <w:lang w:eastAsia="ru-RU"/>
        </w:rPr>
        <w:t>     </w:t>
      </w:r>
      <w:r w:rsidRPr="00386E7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Возьмите личные документы, деньги, ценности;</w:t>
      </w:r>
    </w:p>
    <w:p w14:paraId="1D6E8801" w14:textId="0C92BC54" w:rsidR="001A0A16" w:rsidRPr="00386E71" w:rsidRDefault="001A0A16" w:rsidP="00B8372F">
      <w:pPr>
        <w:spacing w:before="60" w:after="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E71">
        <w:rPr>
          <w:rFonts w:ascii="Times New Roman" w:eastAsia="Wingdings" w:hAnsi="Times New Roman" w:cs="Times New Roman"/>
          <w:sz w:val="28"/>
          <w:szCs w:val="28"/>
          <w:lang w:eastAsia="ru-RU"/>
        </w:rPr>
        <w:t>     </w:t>
      </w:r>
      <w:r w:rsidRPr="00386E7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Отключите электричество, воду и газ;</w:t>
      </w:r>
    </w:p>
    <w:p w14:paraId="346445BC" w14:textId="31F7DAD4" w:rsidR="001A0A16" w:rsidRPr="00386E71" w:rsidRDefault="001A0A16" w:rsidP="00B8372F">
      <w:pPr>
        <w:spacing w:before="60" w:after="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E71">
        <w:rPr>
          <w:rFonts w:ascii="Times New Roman" w:eastAsia="Wingdings" w:hAnsi="Times New Roman" w:cs="Times New Roman"/>
          <w:sz w:val="28"/>
          <w:szCs w:val="28"/>
          <w:lang w:eastAsia="ru-RU"/>
        </w:rPr>
        <w:t>     </w:t>
      </w:r>
      <w:r w:rsidRPr="00386E71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Окажите помощь в эвакуации пожилых и тяжело больных людей;</w:t>
      </w:r>
    </w:p>
    <w:p w14:paraId="05D4200E" w14:textId="0A17111A" w:rsidR="001A0A16" w:rsidRPr="00386E71" w:rsidRDefault="001A0A16" w:rsidP="00B8372F">
      <w:pPr>
        <w:spacing w:before="60" w:after="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E71">
        <w:rPr>
          <w:rFonts w:ascii="Times New Roman" w:eastAsia="Wingdings" w:hAnsi="Times New Roman" w:cs="Times New Roman"/>
          <w:sz w:val="28"/>
          <w:szCs w:val="28"/>
          <w:lang w:eastAsia="ru-RU"/>
        </w:rPr>
        <w:t>     </w:t>
      </w:r>
      <w:r w:rsidRPr="00386E7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 закройте входную дверь на замок – это защитит квартиру от возможного проникновения мародеров.</w:t>
      </w:r>
    </w:p>
    <w:p w14:paraId="35DE7BFF" w14:textId="77777777" w:rsidR="001A0A16" w:rsidRPr="00386E71" w:rsidRDefault="001A0A16" w:rsidP="00B8372F">
      <w:pPr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E7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допускайте паники, истерики и спешки. Помещение покидайте организованно.</w:t>
      </w:r>
    </w:p>
    <w:p w14:paraId="3347C758" w14:textId="77777777" w:rsidR="001A0A16" w:rsidRPr="00386E71" w:rsidRDefault="001A0A16" w:rsidP="00B8372F">
      <w:pPr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E7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Возвращайтесь в покинутое помещение только после разрешения ответственных лиц.</w:t>
      </w:r>
    </w:p>
    <w:p w14:paraId="63B74F69" w14:textId="77777777" w:rsidR="001A0A16" w:rsidRPr="00386E71" w:rsidRDefault="001A0A16" w:rsidP="00B8372F">
      <w:pPr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E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Помните, что от согласованности и четкости ваших действий будет зависеть жизнь и здоровье многих людей.</w:t>
      </w:r>
    </w:p>
    <w:p w14:paraId="0A6E6430" w14:textId="77777777" w:rsidR="001A0A16" w:rsidRPr="00386E71" w:rsidRDefault="001A0A16" w:rsidP="00B8372F">
      <w:pPr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E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Захват в заложники</w:t>
      </w:r>
    </w:p>
    <w:p w14:paraId="48062E46" w14:textId="77777777" w:rsidR="001A0A16" w:rsidRPr="00386E71" w:rsidRDefault="001A0A16" w:rsidP="00B8372F">
      <w:pPr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E71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Любой человек по стечению обстоятельств может оказаться заложником у преступников. При этом преступники могут добиваться достижения политических целей, получения выкупа и т.п.</w:t>
      </w:r>
    </w:p>
    <w:p w14:paraId="302A0D0C" w14:textId="77777777" w:rsidR="001A0A16" w:rsidRPr="00386E71" w:rsidRDefault="001A0A16" w:rsidP="00B8372F">
      <w:pPr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E71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всех случаях ваша жизнь становится предметом торга для террористов.</w:t>
      </w:r>
    </w:p>
    <w:p w14:paraId="58434220" w14:textId="77777777" w:rsidR="001A0A16" w:rsidRPr="00386E71" w:rsidRDefault="001A0A16" w:rsidP="00B8372F">
      <w:pPr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E7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Захват может произойти в транспорте, в учреждении, на улице, в квартире.</w:t>
      </w:r>
    </w:p>
    <w:p w14:paraId="274CAB61" w14:textId="77777777" w:rsidR="001A0A16" w:rsidRPr="00386E71" w:rsidRDefault="001A0A16" w:rsidP="00B8372F">
      <w:pPr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E7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Если вы оказались в заложниках, рекомендуем придерживаться следующих правил поведения:</w:t>
      </w:r>
    </w:p>
    <w:p w14:paraId="43577557" w14:textId="77777777" w:rsidR="001A0A16" w:rsidRPr="00386E71" w:rsidRDefault="001A0A16" w:rsidP="00B8372F">
      <w:pPr>
        <w:spacing w:before="60" w:after="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E71">
        <w:rPr>
          <w:rFonts w:ascii="Times New Roman" w:eastAsia="Wingdings" w:hAnsi="Times New Roman" w:cs="Times New Roman"/>
          <w:sz w:val="28"/>
          <w:szCs w:val="28"/>
          <w:lang w:eastAsia="ru-RU"/>
        </w:rPr>
        <w:t xml:space="preserve">      </w:t>
      </w:r>
      <w:r w:rsidRPr="00386E7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неожиданное движение или шум могут повлечь жестокий отпор со стороны террористов. Не допускайте действий, которые могут спровоцировать террористов к применению оружия и привести к человеческим жертвам;</w:t>
      </w:r>
    </w:p>
    <w:p w14:paraId="0D3D60ED" w14:textId="77777777" w:rsidR="001A0A16" w:rsidRPr="00386E71" w:rsidRDefault="001A0A16" w:rsidP="00B8372F">
      <w:pPr>
        <w:spacing w:before="60" w:after="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E71">
        <w:rPr>
          <w:rFonts w:ascii="Times New Roman" w:eastAsia="Wingdings" w:hAnsi="Times New Roman" w:cs="Times New Roman"/>
          <w:sz w:val="28"/>
          <w:szCs w:val="28"/>
          <w:lang w:eastAsia="ru-RU"/>
        </w:rPr>
        <w:t xml:space="preserve">      </w:t>
      </w:r>
      <w:r w:rsidRPr="00386E7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готовы к применению террористами повязок на глаза, кляпов, наручников или веревок;</w:t>
      </w:r>
    </w:p>
    <w:p w14:paraId="06BC212B" w14:textId="77777777" w:rsidR="001A0A16" w:rsidRPr="00386E71" w:rsidRDefault="001A0A16" w:rsidP="00B8372F">
      <w:pPr>
        <w:spacing w:before="60" w:after="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E71">
        <w:rPr>
          <w:rFonts w:ascii="Times New Roman" w:eastAsia="Wingdings" w:hAnsi="Times New Roman" w:cs="Times New Roman"/>
          <w:sz w:val="28"/>
          <w:szCs w:val="28"/>
          <w:lang w:eastAsia="ru-RU"/>
        </w:rPr>
        <w:t xml:space="preserve">      </w:t>
      </w:r>
      <w:r w:rsidRPr="00386E7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переносите лишения, оскорбления и унижения, не смотрите преступникам в глаза (для нервного человека это сигнал к агрессии), не ведите себя вызывающе;</w:t>
      </w:r>
    </w:p>
    <w:p w14:paraId="7A512384" w14:textId="77777777" w:rsidR="001A0A16" w:rsidRPr="00386E71" w:rsidRDefault="001A0A16" w:rsidP="00B8372F">
      <w:pPr>
        <w:spacing w:before="60" w:after="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E71">
        <w:rPr>
          <w:rFonts w:ascii="Times New Roman" w:eastAsia="Wingdings" w:hAnsi="Times New Roman" w:cs="Times New Roman"/>
          <w:sz w:val="28"/>
          <w:szCs w:val="28"/>
          <w:lang w:eastAsia="ru-RU"/>
        </w:rPr>
        <w:t xml:space="preserve">      </w:t>
      </w:r>
      <w:r w:rsidRPr="00386E7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пытайтесь оказывать сопротивление, не проявляйте ненужного героизма, пытаясь разоружить бандита или прорваться к выходу или окну;</w:t>
      </w:r>
    </w:p>
    <w:p w14:paraId="15CC884D" w14:textId="77777777" w:rsidR="001A0A16" w:rsidRPr="00386E71" w:rsidRDefault="001A0A16" w:rsidP="00B8372F">
      <w:pPr>
        <w:spacing w:before="60" w:after="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E71">
        <w:rPr>
          <w:rFonts w:ascii="Times New Roman" w:eastAsia="Wingdings" w:hAnsi="Times New Roman" w:cs="Times New Roman"/>
          <w:sz w:val="28"/>
          <w:szCs w:val="28"/>
          <w:lang w:eastAsia="ru-RU"/>
        </w:rPr>
        <w:t xml:space="preserve">      </w:t>
      </w:r>
      <w:r w:rsidRPr="00386E7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вас заставляют выйти из помещения, говоря, что вы взяты в заложники, не сопротивляйтесь;</w:t>
      </w:r>
    </w:p>
    <w:p w14:paraId="6295A380" w14:textId="77777777" w:rsidR="001A0A16" w:rsidRPr="00386E71" w:rsidRDefault="001A0A16" w:rsidP="00B8372F">
      <w:pPr>
        <w:spacing w:before="60" w:after="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E71">
        <w:rPr>
          <w:rFonts w:ascii="Times New Roman" w:eastAsia="Wingdings" w:hAnsi="Times New Roman" w:cs="Times New Roman"/>
          <w:sz w:val="28"/>
          <w:szCs w:val="28"/>
          <w:lang w:eastAsia="ru-RU"/>
        </w:rPr>
        <w:t xml:space="preserve">      </w:t>
      </w:r>
      <w:r w:rsidRPr="00386E7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 вами находятся дети, найдите для них безопасное место, постарайтесь закрыть их от случайных пуль, по возможности находитесь рядом с ними;</w:t>
      </w:r>
    </w:p>
    <w:p w14:paraId="21AE41D0" w14:textId="77777777" w:rsidR="001A0A16" w:rsidRPr="00386E71" w:rsidRDefault="001A0A16" w:rsidP="00B8372F">
      <w:pPr>
        <w:spacing w:before="60" w:after="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E71">
        <w:rPr>
          <w:rFonts w:ascii="Times New Roman" w:eastAsia="Wingdings" w:hAnsi="Times New Roman" w:cs="Times New Roman"/>
          <w:sz w:val="28"/>
          <w:szCs w:val="28"/>
          <w:lang w:eastAsia="ru-RU"/>
        </w:rPr>
        <w:t xml:space="preserve">      </w:t>
      </w:r>
      <w:r w:rsidRPr="00386E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выполняйте требования преступников, не противоречьте им, не рискуйте жизнью окружающих и своей собственной, старайтесь не допускать истерики и паники;</w:t>
      </w:r>
    </w:p>
    <w:p w14:paraId="351F9A03" w14:textId="6EF54B41" w:rsidR="001A0A16" w:rsidRPr="00386E71" w:rsidRDefault="001A0A16" w:rsidP="00B8372F">
      <w:pPr>
        <w:spacing w:before="60" w:after="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E71">
        <w:rPr>
          <w:rFonts w:ascii="Times New Roman" w:eastAsia="Wingdings" w:hAnsi="Times New Roman" w:cs="Times New Roman"/>
          <w:sz w:val="28"/>
          <w:szCs w:val="28"/>
          <w:lang w:eastAsia="ru-RU"/>
        </w:rPr>
        <w:t xml:space="preserve">      </w:t>
      </w:r>
      <w:r w:rsidRPr="00386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bookmarkStart w:id="0" w:name="_GoBack"/>
      <w:bookmarkEnd w:id="0"/>
      <w:r w:rsidR="00B9590D" w:rsidRPr="00386E71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случае,</w:t>
      </w:r>
      <w:r w:rsidRPr="00386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необходима медицинская помощь, говорите спокойно и кратко, не нервируя бандитов, ничего не предпринимайте, пока не получите разрешения.</w:t>
      </w:r>
    </w:p>
    <w:p w14:paraId="18642994" w14:textId="77777777" w:rsidR="001A0A16" w:rsidRPr="00386E71" w:rsidRDefault="001A0A16" w:rsidP="00DD5CB0">
      <w:pPr>
        <w:spacing w:before="60" w:after="6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E7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ПОМНИТЕ: ВАША ЦЕЛЬ - ОСТАТЬСЯ В ЖИВЫХ</w:t>
      </w:r>
    </w:p>
    <w:p w14:paraId="559BC6FD" w14:textId="77777777" w:rsidR="001A0A16" w:rsidRPr="00386E71" w:rsidRDefault="001A0A16" w:rsidP="00B8372F">
      <w:pPr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E7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внимательны, постарайтесь запомнить приметы преступников, отличительные черты их лиц, одежду, имена, клички, возможные шрамы и татуировки, особенности речи и манеры поведения, тематику разговоров и т.п.</w:t>
      </w:r>
    </w:p>
    <w:p w14:paraId="542DC8E7" w14:textId="77777777" w:rsidR="001A0A16" w:rsidRPr="00386E71" w:rsidRDefault="001A0A16" w:rsidP="00B8372F">
      <w:pPr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E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Помните, что получив сообщение о вашем захвате, спецслужбы уже начали действовать и предпримут все необходимое для вашего освобождения.</w:t>
      </w:r>
    </w:p>
    <w:p w14:paraId="7B811C75" w14:textId="77777777" w:rsidR="001A0A16" w:rsidRPr="00386E71" w:rsidRDefault="001A0A16" w:rsidP="00B8372F">
      <w:pPr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E7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Во время проведения спецслужбами операции по вашему освобождению неукоснительно соблюдайте следующие требования:</w:t>
      </w:r>
    </w:p>
    <w:p w14:paraId="232DACD7" w14:textId="77777777" w:rsidR="001A0A16" w:rsidRPr="00386E71" w:rsidRDefault="001A0A16" w:rsidP="00B8372F">
      <w:pPr>
        <w:spacing w:before="60" w:after="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E71">
        <w:rPr>
          <w:rFonts w:ascii="Times New Roman" w:eastAsia="Wingdings" w:hAnsi="Times New Roman" w:cs="Times New Roman"/>
          <w:sz w:val="28"/>
          <w:szCs w:val="28"/>
          <w:lang w:eastAsia="ru-RU"/>
        </w:rPr>
        <w:t xml:space="preserve">      </w:t>
      </w:r>
      <w:r w:rsidRPr="00386E7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лежите на полу лицом вниз, голову закройте руками и не двигайтесь;</w:t>
      </w:r>
    </w:p>
    <w:p w14:paraId="2A4C8328" w14:textId="77777777" w:rsidR="001A0A16" w:rsidRPr="00386E71" w:rsidRDefault="001A0A16" w:rsidP="00B8372F">
      <w:pPr>
        <w:spacing w:before="60" w:after="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E71">
        <w:rPr>
          <w:rFonts w:ascii="Times New Roman" w:eastAsia="Wingdings" w:hAnsi="Times New Roman" w:cs="Times New Roman"/>
          <w:sz w:val="28"/>
          <w:szCs w:val="28"/>
          <w:lang w:eastAsia="ru-RU"/>
        </w:rPr>
        <w:t xml:space="preserve">      </w:t>
      </w:r>
      <w:r w:rsidRPr="00386E71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в коем случае не бегите навстречу сотрудникам спецслужб или от них, так как они могут принять вас за преступника;</w:t>
      </w:r>
    </w:p>
    <w:p w14:paraId="54506135" w14:textId="77777777" w:rsidR="001A0A16" w:rsidRPr="00386E71" w:rsidRDefault="001A0A16" w:rsidP="00B8372F">
      <w:pPr>
        <w:spacing w:before="60" w:after="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E71">
        <w:rPr>
          <w:rFonts w:ascii="Times New Roman" w:eastAsia="Wingdings" w:hAnsi="Times New Roman" w:cs="Times New Roman"/>
          <w:sz w:val="28"/>
          <w:szCs w:val="28"/>
          <w:lang w:eastAsia="ru-RU"/>
        </w:rPr>
        <w:t xml:space="preserve">      </w:t>
      </w:r>
      <w:r w:rsidRPr="00386E7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есть возможность, держитесь подальше от проемов дверей и окон.</w:t>
      </w:r>
    </w:p>
    <w:p w14:paraId="2AAE19A1" w14:textId="77777777" w:rsidR="001A0A16" w:rsidRPr="00386E71" w:rsidRDefault="001A0A16" w:rsidP="00B8372F">
      <w:pPr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E7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Вас захватили в заложники, помните, что Ваше собственное поведение может повлиять на обращение с Вами.</w:t>
      </w:r>
    </w:p>
    <w:p w14:paraId="7419F420" w14:textId="77777777" w:rsidR="001A0A16" w:rsidRPr="00386E71" w:rsidRDefault="001A0A16" w:rsidP="00B8372F">
      <w:pPr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E7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Сохраняйте спокойствие и самообладание. Определите, что происходит.</w:t>
      </w:r>
    </w:p>
    <w:p w14:paraId="22B76A23" w14:textId="77777777" w:rsidR="001A0A16" w:rsidRPr="00386E71" w:rsidRDefault="001A0A16" w:rsidP="00B8372F">
      <w:pPr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E7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оказать сопротивление или отказаться от этого должно быть взвешенным и соответствовать опасности превосходящих сил террористов.</w:t>
      </w:r>
    </w:p>
    <w:p w14:paraId="716F7397" w14:textId="77777777" w:rsidR="001A0A16" w:rsidRPr="00386E71" w:rsidRDefault="001A0A16" w:rsidP="00B8372F">
      <w:pPr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E7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сопротивляйтесь. Это может повлечь еще большую жестокость.</w:t>
      </w:r>
    </w:p>
    <w:p w14:paraId="5BB24E82" w14:textId="77777777" w:rsidR="001A0A16" w:rsidRPr="00386E71" w:rsidRDefault="001A0A16" w:rsidP="00B8372F">
      <w:pPr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E7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настороже. Сосредоточьте Ваше внимание на звуках, движениях и т.п.</w:t>
      </w:r>
    </w:p>
    <w:p w14:paraId="627AA55F" w14:textId="77777777" w:rsidR="001A0A16" w:rsidRPr="00386E71" w:rsidRDefault="001A0A16" w:rsidP="00B8372F">
      <w:pPr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E7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Займитесь умственными упражнениями.</w:t>
      </w:r>
    </w:p>
    <w:p w14:paraId="162706AE" w14:textId="77777777" w:rsidR="001A0A16" w:rsidRPr="00386E71" w:rsidRDefault="001A0A16" w:rsidP="00B8372F">
      <w:pPr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E7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готовы к "спартанским" условиям жизни:</w:t>
      </w:r>
    </w:p>
    <w:p w14:paraId="7237FA87" w14:textId="77777777" w:rsidR="001A0A16" w:rsidRPr="00386E71" w:rsidRDefault="001A0A16" w:rsidP="00B8372F">
      <w:pPr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E7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неадекватной пище и условиям проживания;</w:t>
      </w:r>
    </w:p>
    <w:p w14:paraId="68930B85" w14:textId="77777777" w:rsidR="001A0A16" w:rsidRPr="00386E71" w:rsidRDefault="001A0A16" w:rsidP="00B8372F">
      <w:pPr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E7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неадекватным туалетным удобствам.</w:t>
      </w:r>
    </w:p>
    <w:p w14:paraId="6C2DDE88" w14:textId="77777777" w:rsidR="001A0A16" w:rsidRPr="00386E71" w:rsidRDefault="001A0A16" w:rsidP="00B8372F">
      <w:pPr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E7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есть возможность, обязательно соблюдайте правила личной гигиены.</w:t>
      </w:r>
    </w:p>
    <w:p w14:paraId="36BEF2DB" w14:textId="77777777" w:rsidR="001A0A16" w:rsidRPr="00386E71" w:rsidRDefault="001A0A16" w:rsidP="00B8372F">
      <w:pPr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E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проблем со здоровьем, убедитесь, что Вы взяли с собой необходимые лекарства, сообщите охранникам о проблемах со здоровьем, при необходимости просите об оказании медицинской помощи или предоставлении лекарств.</w:t>
      </w:r>
    </w:p>
    <w:p w14:paraId="56778151" w14:textId="77777777" w:rsidR="001A0A16" w:rsidRPr="00386E71" w:rsidRDefault="001A0A16" w:rsidP="00B8372F">
      <w:pPr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E7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готовы объяснить наличие у Вас каких-либо документов, номеров телефонов и т.п.</w:t>
      </w:r>
    </w:p>
    <w:p w14:paraId="41A8DE63" w14:textId="77777777" w:rsidR="001A0A16" w:rsidRPr="00386E71" w:rsidRDefault="001A0A16" w:rsidP="00B8372F">
      <w:pPr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E7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давайте ослабнуть своему сознанию. Разработайте программу возможных упражнений (как умственных, так и физических). Постоянно тренируйте память: вспоминайте исторические даты, фамилии знакомых людей, номера телефонов и т.п. Насколько позволяют силы и пространство помещения занимайтесь физическими упражнениями.</w:t>
      </w:r>
    </w:p>
    <w:p w14:paraId="06684D44" w14:textId="77777777" w:rsidR="001A0A16" w:rsidRPr="00386E71" w:rsidRDefault="001A0A16" w:rsidP="00B8372F">
      <w:pPr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E71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Спросите у охранников, можно ли читать, писать, пользоваться средствами личной гигиены и т.п.</w:t>
      </w:r>
    </w:p>
    <w:p w14:paraId="6A68E040" w14:textId="77777777" w:rsidR="001A0A16" w:rsidRPr="00386E71" w:rsidRDefault="001A0A16" w:rsidP="00B8372F">
      <w:pPr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E7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Вам дали возможность поговорить с родственниками по телефону, держите себя в руках, не плачьте, не кричите, говорите коротко и по существу. Попробуйте установить контакт с охранниками. Объясните им, что Вы тоже человек. Покажите им фотографии членов Вашей семьи. Не старайтесь обмануть их.</w:t>
      </w:r>
    </w:p>
    <w:p w14:paraId="546FDA14" w14:textId="77777777" w:rsidR="001A0A16" w:rsidRPr="00386E71" w:rsidRDefault="001A0A16" w:rsidP="00B8372F">
      <w:pPr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E7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охранники на контакт не идут, разговаривайте как бы сами с собой, читайте вполголоса стихи или пойте.</w:t>
      </w:r>
    </w:p>
    <w:p w14:paraId="620E2182" w14:textId="77777777" w:rsidR="001A0A16" w:rsidRPr="00386E71" w:rsidRDefault="001A0A16" w:rsidP="00B8372F">
      <w:pPr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E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Обязательно ведите счет времени, отмечая с помощью спичек, камешков или черточек на стене прошедшие дни.</w:t>
      </w:r>
    </w:p>
    <w:p w14:paraId="532855D0" w14:textId="77777777" w:rsidR="001A0A16" w:rsidRPr="00386E71" w:rsidRDefault="001A0A16" w:rsidP="00B8372F">
      <w:pPr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E7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оказались запертыми в каком-либо помещении, то постарайтесь привлечь чье-либо внимание. Для этого разбейте оконное стекло и позовите на помощь, при наличии спичек подожгите бумагу и поднесите ближе к пожарному датчику и т.п.</w:t>
      </w:r>
    </w:p>
    <w:p w14:paraId="4D70E161" w14:textId="77777777" w:rsidR="001A0A16" w:rsidRPr="00386E71" w:rsidRDefault="001A0A16" w:rsidP="00B8372F">
      <w:pPr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E7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не теряйте надежду на благополучный исход. Помните, чем больше времени пройдет, тем больше у Вас шансов на спасение.</w:t>
      </w:r>
    </w:p>
    <w:p w14:paraId="7E8337C0" w14:textId="77777777" w:rsidR="001A0A16" w:rsidRPr="00386E71" w:rsidRDefault="001A0A16" w:rsidP="00B8372F">
      <w:pPr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E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Действия при угрозе совершения террористического акта</w:t>
      </w:r>
    </w:p>
    <w:p w14:paraId="0AFEC813" w14:textId="77777777" w:rsidR="001A0A16" w:rsidRPr="00386E71" w:rsidRDefault="001A0A16" w:rsidP="00B8372F">
      <w:pPr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E7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контролируйте ситуацию вокруг себя, особенно когда находитесь на объектах транспорта, в культурно-развлекательных, спортивных и торговых центрах.</w:t>
      </w:r>
    </w:p>
    <w:p w14:paraId="6B4E362D" w14:textId="77777777" w:rsidR="001A0A16" w:rsidRPr="00386E71" w:rsidRDefault="001A0A16" w:rsidP="00B8372F">
      <w:pPr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E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обнаружении забытых вещей, не трогая их, сообщите об этом водителю, сотрудникам объекта, службы безопасности, органов милиции. Не пытайтесь заглянуть внутрь подозрительного пакета, коробки, иного предмета.</w:t>
      </w:r>
    </w:p>
    <w:p w14:paraId="32813BCF" w14:textId="77777777" w:rsidR="001A0A16" w:rsidRPr="00386E71" w:rsidRDefault="001A0A16" w:rsidP="00B8372F">
      <w:pPr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E7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подбирайте бесхозных вещей, как бы привлекательно они не выглядели.</w:t>
      </w:r>
    </w:p>
    <w:p w14:paraId="22E03790" w14:textId="77777777" w:rsidR="001A0A16" w:rsidRPr="00386E71" w:rsidRDefault="001A0A16" w:rsidP="00B8372F">
      <w:pPr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E71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них могут быть закамуфлированы взрывные устройства (в банках из-под пива, сотовых телефонах и т.п.). Не пинайте на улице предметы, лежащие на земле.</w:t>
      </w:r>
    </w:p>
    <w:p w14:paraId="0EC04E1B" w14:textId="77777777" w:rsidR="001A0A16" w:rsidRPr="00386E71" w:rsidRDefault="001A0A16" w:rsidP="00B8372F">
      <w:pPr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E7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вдруг началась активизация сил безопасности и правоохранительных органов, не проявляйте любопытства, идите в другую сторону, но не бегом, чтобы Вас не приняли за противника.</w:t>
      </w:r>
    </w:p>
    <w:p w14:paraId="02811D88" w14:textId="77777777" w:rsidR="001A0A16" w:rsidRPr="00386E71" w:rsidRDefault="001A0A16" w:rsidP="00B8372F">
      <w:pPr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E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взрыве или начале стрельбы немедленно падайте на землю, лучше под прикрытие (бордюр, торговую палатку, машину и т.п.). Для большей безопасности накройте голову руками.</w:t>
      </w:r>
    </w:p>
    <w:p w14:paraId="2E5694F8" w14:textId="77777777" w:rsidR="00064F6F" w:rsidRPr="00386E71" w:rsidRDefault="001A0A16" w:rsidP="004F25C4">
      <w:pPr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E71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Случайно узнав о готовящемся теракте, немедленно сообщите об этом в правоохранительные органы.</w:t>
      </w:r>
      <w:r w:rsidR="00DD5CB0" w:rsidRPr="00386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A9DA82A" w14:textId="77777777" w:rsidR="00DD5CB0" w:rsidRDefault="00DD5CB0" w:rsidP="004F25C4">
      <w:pPr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1D493B56" w14:textId="77777777" w:rsidR="00DD5CB0" w:rsidRDefault="00DD5CB0" w:rsidP="004F25C4">
      <w:pPr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1D76112F" w14:textId="77777777" w:rsidR="00DD5CB0" w:rsidRDefault="00DD5CB0" w:rsidP="004F25C4">
      <w:pPr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557E01BA" w14:textId="77777777" w:rsidR="00DD5CB0" w:rsidRDefault="00DD5CB0" w:rsidP="00386E71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sectPr w:rsidR="00DD5CB0" w:rsidSect="00A84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0A16"/>
    <w:rsid w:val="001A0A16"/>
    <w:rsid w:val="002D5173"/>
    <w:rsid w:val="00377C47"/>
    <w:rsid w:val="00385348"/>
    <w:rsid w:val="00386E71"/>
    <w:rsid w:val="004F25C4"/>
    <w:rsid w:val="005A6502"/>
    <w:rsid w:val="00765135"/>
    <w:rsid w:val="008B62FE"/>
    <w:rsid w:val="009D76D0"/>
    <w:rsid w:val="00A60CA1"/>
    <w:rsid w:val="00A84926"/>
    <w:rsid w:val="00AE4EAA"/>
    <w:rsid w:val="00B8372F"/>
    <w:rsid w:val="00B9590D"/>
    <w:rsid w:val="00BE4338"/>
    <w:rsid w:val="00C602BB"/>
    <w:rsid w:val="00D57722"/>
    <w:rsid w:val="00D60FB8"/>
    <w:rsid w:val="00DD5CB0"/>
    <w:rsid w:val="00E2280C"/>
    <w:rsid w:val="00F4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70737"/>
  <w15:docId w15:val="{F8A8B639-B719-4D6D-B99A-6F8CDD55B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5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A0A16"/>
    <w:rPr>
      <w:color w:val="0000FF"/>
      <w:u w:val="single"/>
    </w:rPr>
  </w:style>
  <w:style w:type="character" w:customStyle="1" w:styleId="ctl00rubrtree1tvrubrs01">
    <w:name w:val="ctl00_rubrtree1_tvrubrs_01"/>
    <w:basedOn w:val="a0"/>
    <w:rsid w:val="001A0A16"/>
    <w:rPr>
      <w:strike w:val="0"/>
      <w:dstrike w:val="0"/>
      <w:u w:val="none"/>
      <w:effect w:val="none"/>
    </w:rPr>
  </w:style>
  <w:style w:type="paragraph" w:styleId="a5">
    <w:name w:val="Body Text Indent"/>
    <w:basedOn w:val="a"/>
    <w:link w:val="a6"/>
    <w:uiPriority w:val="99"/>
    <w:unhideWhenUsed/>
    <w:rsid w:val="00A84926"/>
    <w:pPr>
      <w:spacing w:before="60" w:after="60" w:line="240" w:lineRule="auto"/>
      <w:ind w:firstLine="567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A84926"/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0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53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74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7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1521</Words>
  <Characters>8673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Марина В. Рагило</cp:lastModifiedBy>
  <cp:revision>10</cp:revision>
  <dcterms:created xsi:type="dcterms:W3CDTF">2014-01-23T04:54:00Z</dcterms:created>
  <dcterms:modified xsi:type="dcterms:W3CDTF">2023-08-30T13:23:00Z</dcterms:modified>
</cp:coreProperties>
</file>