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AF" w:rsidRPr="00F82B64" w:rsidRDefault="00F82B64" w:rsidP="00F82B64">
      <w:pPr>
        <w:jc w:val="center"/>
        <w:rPr>
          <w:rFonts w:ascii="Times New Roman" w:hAnsi="Times New Roman" w:cs="Times New Roman"/>
          <w:sz w:val="30"/>
          <w:szCs w:val="30"/>
        </w:rPr>
      </w:pPr>
      <w:r w:rsidRPr="00F82B64">
        <w:rPr>
          <w:rFonts w:ascii="Times New Roman" w:hAnsi="Times New Roman" w:cs="Times New Roman"/>
          <w:sz w:val="30"/>
          <w:szCs w:val="30"/>
        </w:rPr>
        <w:t>Состав научно-технического совета (НТС) учреждения образования «Белорусская государственная академия авиации»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331"/>
        <w:gridCol w:w="2193"/>
        <w:gridCol w:w="3132"/>
      </w:tblGrid>
      <w:tr w:rsidR="00F82B64" w:rsidTr="00385586">
        <w:tc>
          <w:tcPr>
            <w:tcW w:w="689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1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193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132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(кафедра), должность</w:t>
            </w:r>
          </w:p>
        </w:tc>
      </w:tr>
      <w:tr w:rsidR="00F82B64" w:rsidTr="00385586">
        <w:tc>
          <w:tcPr>
            <w:tcW w:w="689" w:type="dxa"/>
          </w:tcPr>
          <w:p w:rsidR="00F82B64" w:rsidRDefault="00EC14C0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1" w:type="dxa"/>
          </w:tcPr>
          <w:p w:rsidR="00F82B64" w:rsidRDefault="00F8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Анна Анатольевна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82B64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роректор по научной работе (председатель НТС)</w:t>
            </w:r>
          </w:p>
        </w:tc>
      </w:tr>
      <w:tr w:rsidR="00F82B64" w:rsidTr="00385586">
        <w:tc>
          <w:tcPr>
            <w:tcW w:w="689" w:type="dxa"/>
          </w:tcPr>
          <w:p w:rsidR="00F82B64" w:rsidRDefault="00EC14C0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1" w:type="dxa"/>
          </w:tcPr>
          <w:p w:rsidR="00F82B64" w:rsidRDefault="00F8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Владимирович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сихол. наук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ачальник отдела стратегических исследований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гражданской авиации (зам. </w:t>
            </w:r>
            <w:r w:rsidR="00F14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>редседателя НТС)</w:t>
            </w:r>
          </w:p>
        </w:tc>
      </w:tr>
      <w:tr w:rsidR="00F82B64" w:rsidTr="00385586">
        <w:tc>
          <w:tcPr>
            <w:tcW w:w="689" w:type="dxa"/>
          </w:tcPr>
          <w:p w:rsidR="00F82B64" w:rsidRDefault="00EC14C0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1" w:type="dxa"/>
          </w:tcPr>
          <w:p w:rsidR="00F82B64" w:rsidRDefault="007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Мазуренко Александр Сергеевич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>-мат.</w:t>
            </w:r>
            <w:r w:rsidR="00F006C9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тарший научный сотрудник отдела стратегических исследований в области гражданской авиации (секретарь НТС)</w:t>
            </w:r>
          </w:p>
        </w:tc>
      </w:tr>
      <w:tr w:rsidR="00450A6A" w:rsidTr="00385586">
        <w:tc>
          <w:tcPr>
            <w:tcW w:w="689" w:type="dxa"/>
          </w:tcPr>
          <w:p w:rsidR="00450A6A" w:rsidRDefault="00450A6A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1" w:type="dxa"/>
          </w:tcPr>
          <w:p w:rsidR="00450A6A" w:rsidRDefault="00450A6A" w:rsidP="0008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4D">
              <w:rPr>
                <w:rFonts w:ascii="Times New Roman" w:hAnsi="Times New Roman" w:cs="Times New Roman"/>
                <w:sz w:val="28"/>
                <w:szCs w:val="28"/>
              </w:rPr>
              <w:t>Окушко В</w:t>
            </w:r>
            <w:r w:rsidR="0008574D" w:rsidRPr="0008574D"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 w:rsidRPr="00085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74D" w:rsidRPr="0008574D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193" w:type="dxa"/>
          </w:tcPr>
          <w:p w:rsidR="00450A6A" w:rsidRDefault="0045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450A6A" w:rsidRDefault="0008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летных стандартов и поддержания летной годности Департамента по авиации Министерства транспорта и коммуникаций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82B64" w:rsidTr="00385586">
        <w:tc>
          <w:tcPr>
            <w:tcW w:w="689" w:type="dxa"/>
          </w:tcPr>
          <w:p w:rsidR="00F82B64" w:rsidRDefault="00450A6A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69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proofErr w:type="spellStart"/>
            <w:r w:rsidR="0069318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>. наук, академик НАН Беларуси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аведующий научно-исследовательской лаборатории пластичности БНТУ</w:t>
            </w:r>
            <w:r w:rsidR="0008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74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AF59FE" w:rsidTr="00385586">
        <w:tc>
          <w:tcPr>
            <w:tcW w:w="689" w:type="dxa"/>
          </w:tcPr>
          <w:p w:rsidR="00AF59FE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1" w:type="dxa"/>
          </w:tcPr>
          <w:p w:rsidR="00AF59FE" w:rsidRDefault="00AF59FE" w:rsidP="00AF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9FE">
              <w:rPr>
                <w:rFonts w:ascii="Times New Roman" w:hAnsi="Times New Roman" w:cs="Times New Roman"/>
                <w:sz w:val="28"/>
                <w:szCs w:val="28"/>
              </w:rPr>
              <w:t>Кульпанович</w:t>
            </w:r>
            <w:proofErr w:type="spellEnd"/>
            <w:r w:rsidRPr="00AF59FE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193" w:type="dxa"/>
          </w:tcPr>
          <w:p w:rsidR="00AF59FE" w:rsidRDefault="00AF59FE" w:rsidP="00AF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59FE">
              <w:rPr>
                <w:rFonts w:ascii="Times New Roman" w:hAnsi="Times New Roman" w:cs="Times New Roman"/>
                <w:sz w:val="28"/>
                <w:szCs w:val="28"/>
              </w:rPr>
              <w:t>анд. тех. наук, доцент</w:t>
            </w:r>
            <w:r w:rsidR="00B84A4D">
              <w:rPr>
                <w:rFonts w:ascii="Times New Roman" w:hAnsi="Times New Roman" w:cs="Times New Roman"/>
                <w:sz w:val="28"/>
                <w:szCs w:val="28"/>
              </w:rPr>
              <w:t>, полковник</w:t>
            </w:r>
          </w:p>
        </w:tc>
        <w:tc>
          <w:tcPr>
            <w:tcW w:w="3132" w:type="dxa"/>
          </w:tcPr>
          <w:p w:rsidR="00AF59FE" w:rsidRDefault="00AF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E">
              <w:rPr>
                <w:rFonts w:ascii="Times New Roman" w:hAnsi="Times New Roman" w:cs="Times New Roman"/>
                <w:sz w:val="28"/>
                <w:szCs w:val="28"/>
              </w:rPr>
              <w:t>проректор по государственной авиации – начальник военного факультета</w:t>
            </w:r>
          </w:p>
        </w:tc>
      </w:tr>
      <w:tr w:rsidR="00F82B64" w:rsidTr="00385586">
        <w:tc>
          <w:tcPr>
            <w:tcW w:w="689" w:type="dxa"/>
          </w:tcPr>
          <w:p w:rsidR="00F82B64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69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Алексей Иванович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>-мат</w:t>
            </w:r>
            <w:proofErr w:type="gram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аук, доцент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аведующий кафедрой естественнонаучных дисциплин</w:t>
            </w:r>
          </w:p>
        </w:tc>
      </w:tr>
      <w:tr w:rsidR="00F82B64" w:rsidTr="00385586">
        <w:tc>
          <w:tcPr>
            <w:tcW w:w="689" w:type="dxa"/>
          </w:tcPr>
          <w:p w:rsidR="00F82B64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69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илол</w:t>
            </w:r>
            <w:proofErr w:type="spell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аук, доцент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кафедрой социально-гуманитарных 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</w:tr>
      <w:tr w:rsidR="00F82B64" w:rsidTr="00385586">
        <w:tc>
          <w:tcPr>
            <w:tcW w:w="689" w:type="dxa"/>
          </w:tcPr>
          <w:p w:rsidR="00F82B64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AE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Шапорова</w:t>
            </w:r>
            <w:proofErr w:type="spellEnd"/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им. наук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аведующий кафедрой технической эксплуатации воздушных судов и двигателей</w:t>
            </w:r>
          </w:p>
        </w:tc>
      </w:tr>
      <w:tr w:rsidR="00693182" w:rsidTr="00385586">
        <w:tc>
          <w:tcPr>
            <w:tcW w:w="689" w:type="dxa"/>
          </w:tcPr>
          <w:p w:rsidR="00693182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Default="005D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Заико Александр Федорович</w:t>
            </w:r>
          </w:p>
        </w:tc>
        <w:tc>
          <w:tcPr>
            <w:tcW w:w="2193" w:type="dxa"/>
          </w:tcPr>
          <w:p w:rsidR="00693182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5D5A97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32" w:type="dxa"/>
          </w:tcPr>
          <w:p w:rsidR="00693182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аведующий научно-исследовательской лабораторией</w:t>
            </w:r>
          </w:p>
        </w:tc>
      </w:tr>
      <w:tr w:rsidR="00693182" w:rsidTr="00385586">
        <w:tc>
          <w:tcPr>
            <w:tcW w:w="689" w:type="dxa"/>
          </w:tcPr>
          <w:p w:rsidR="00693182" w:rsidRDefault="00450A6A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Pr="00200CC7" w:rsidRDefault="005D5A97" w:rsidP="005D3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</w:t>
            </w:r>
            <w:r w:rsid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0CC7" w:rsidRP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="00200CC7" w:rsidRP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0CC7" w:rsidRP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аук, доцент, полковник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кафедры беспилотных авиационных комплексов и боевого управления </w:t>
            </w:r>
          </w:p>
        </w:tc>
      </w:tr>
      <w:tr w:rsidR="00693182" w:rsidTr="00385586">
        <w:tc>
          <w:tcPr>
            <w:tcW w:w="689" w:type="dxa"/>
          </w:tcPr>
          <w:p w:rsidR="00693182" w:rsidRDefault="00EC14C0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Default="005D5A97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 Максим Валентинович</w:t>
            </w:r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5D5A97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="00F144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ачальник отдела информационных технологий</w:t>
            </w:r>
          </w:p>
        </w:tc>
      </w:tr>
      <w:tr w:rsidR="00693182" w:rsidTr="00385586">
        <w:tc>
          <w:tcPr>
            <w:tcW w:w="689" w:type="dxa"/>
          </w:tcPr>
          <w:p w:rsidR="00693182" w:rsidRDefault="00EC14C0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Pr="00200CC7" w:rsidRDefault="005D5A97" w:rsidP="005D3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421">
              <w:rPr>
                <w:rFonts w:ascii="Times New Roman" w:hAnsi="Times New Roman" w:cs="Times New Roman"/>
                <w:sz w:val="28"/>
                <w:szCs w:val="28"/>
              </w:rPr>
              <w:t>Леонид Иванович</w:t>
            </w:r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-р физ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-мат.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аук, профессор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рофессор кафедры технической эксплуатации авиационного и радиоэлектронного оборудования</w:t>
            </w:r>
          </w:p>
        </w:tc>
      </w:tr>
      <w:tr w:rsidR="00693182" w:rsidTr="00385586">
        <w:tc>
          <w:tcPr>
            <w:tcW w:w="689" w:type="dxa"/>
          </w:tcPr>
          <w:p w:rsidR="00693182" w:rsidRDefault="00EC14C0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Default="005D5A97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Хина Борис Борисович</w:t>
            </w:r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 xml:space="preserve">-р физ.-мат.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рофессор кафедры общепрофессиональных дисциплин</w:t>
            </w:r>
          </w:p>
        </w:tc>
      </w:tr>
      <w:tr w:rsidR="005D5A97" w:rsidTr="00385586">
        <w:tc>
          <w:tcPr>
            <w:tcW w:w="689" w:type="dxa"/>
          </w:tcPr>
          <w:p w:rsidR="005D5A97" w:rsidRDefault="00EC14C0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5D5A97" w:rsidRDefault="0038558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Санько </w:t>
            </w:r>
            <w:r w:rsidR="00200CC7" w:rsidRPr="00200CC7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2193" w:type="dxa"/>
          </w:tcPr>
          <w:p w:rsidR="005D5A97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385586">
              <w:rPr>
                <w:rFonts w:ascii="Times New Roman" w:hAnsi="Times New Roman" w:cs="Times New Roman"/>
                <w:sz w:val="28"/>
                <w:szCs w:val="28"/>
              </w:rPr>
              <w:t>. наук, доцент, полковник</w:t>
            </w:r>
          </w:p>
        </w:tc>
        <w:tc>
          <w:tcPr>
            <w:tcW w:w="3132" w:type="dxa"/>
          </w:tcPr>
          <w:p w:rsidR="005D5A97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рофессор кафедры воздушных судов и авиационного оборудования</w:t>
            </w:r>
          </w:p>
        </w:tc>
      </w:tr>
      <w:tr w:rsidR="00385586" w:rsidTr="00385586">
        <w:tc>
          <w:tcPr>
            <w:tcW w:w="689" w:type="dxa"/>
          </w:tcPr>
          <w:p w:rsidR="00385586" w:rsidRDefault="00EC14C0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385586" w:rsidRDefault="0038558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Александр Григорьевич</w:t>
            </w:r>
          </w:p>
        </w:tc>
        <w:tc>
          <w:tcPr>
            <w:tcW w:w="2193" w:type="dxa"/>
          </w:tcPr>
          <w:p w:rsidR="00385586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385586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3132" w:type="dxa"/>
          </w:tcPr>
          <w:p w:rsidR="00385586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рофессор кафедры общепрофессиональных дисциплин</w:t>
            </w:r>
          </w:p>
        </w:tc>
      </w:tr>
      <w:tr w:rsidR="00385586" w:rsidTr="00385586">
        <w:tc>
          <w:tcPr>
            <w:tcW w:w="689" w:type="dxa"/>
          </w:tcPr>
          <w:p w:rsidR="00385586" w:rsidRDefault="00EC14C0" w:rsidP="00AF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385586" w:rsidRDefault="00EB78B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Завалей Мария Константиновна</w:t>
            </w:r>
          </w:p>
        </w:tc>
        <w:tc>
          <w:tcPr>
            <w:tcW w:w="2193" w:type="dxa"/>
          </w:tcPr>
          <w:p w:rsidR="00385586" w:rsidRDefault="0038558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85586" w:rsidRDefault="00EB78B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повышения квалификации и переподготовки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</w:p>
        </w:tc>
      </w:tr>
    </w:tbl>
    <w:p w:rsidR="00F82B64" w:rsidRDefault="00F82B64" w:rsidP="007965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B64" w:rsidSect="0065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B64"/>
    <w:rsid w:val="000439F5"/>
    <w:rsid w:val="0008574D"/>
    <w:rsid w:val="001530AF"/>
    <w:rsid w:val="00155584"/>
    <w:rsid w:val="001C77F0"/>
    <w:rsid w:val="00200CC7"/>
    <w:rsid w:val="00227C69"/>
    <w:rsid w:val="00385586"/>
    <w:rsid w:val="00392D21"/>
    <w:rsid w:val="00450A6A"/>
    <w:rsid w:val="00451B65"/>
    <w:rsid w:val="004A1E9E"/>
    <w:rsid w:val="004C60E8"/>
    <w:rsid w:val="005B59D1"/>
    <w:rsid w:val="005D5A97"/>
    <w:rsid w:val="006503FA"/>
    <w:rsid w:val="00693182"/>
    <w:rsid w:val="00702CA0"/>
    <w:rsid w:val="00763960"/>
    <w:rsid w:val="00796526"/>
    <w:rsid w:val="00801C25"/>
    <w:rsid w:val="00875BE8"/>
    <w:rsid w:val="008A16C6"/>
    <w:rsid w:val="00966A27"/>
    <w:rsid w:val="00A04677"/>
    <w:rsid w:val="00AA5F0F"/>
    <w:rsid w:val="00AE08A7"/>
    <w:rsid w:val="00AF59FE"/>
    <w:rsid w:val="00B42A14"/>
    <w:rsid w:val="00B84A4D"/>
    <w:rsid w:val="00BE18BA"/>
    <w:rsid w:val="00C122C1"/>
    <w:rsid w:val="00EB23BD"/>
    <w:rsid w:val="00EB78B5"/>
    <w:rsid w:val="00EC14C0"/>
    <w:rsid w:val="00F006C9"/>
    <w:rsid w:val="00F14421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А. Жукова</cp:lastModifiedBy>
  <cp:revision>8</cp:revision>
  <cp:lastPrinted>2019-07-31T09:08:00Z</cp:lastPrinted>
  <dcterms:created xsi:type="dcterms:W3CDTF">2019-07-31T09:05:00Z</dcterms:created>
  <dcterms:modified xsi:type="dcterms:W3CDTF">2019-10-02T06:28:00Z</dcterms:modified>
</cp:coreProperties>
</file>