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D3E" w:rsidRDefault="00D43D3E" w:rsidP="00D43D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43D3E">
        <w:rPr>
          <w:rFonts w:ascii="Times New Roman" w:hAnsi="Times New Roman" w:cs="Times New Roman"/>
          <w:sz w:val="28"/>
          <w:szCs w:val="28"/>
        </w:rPr>
        <w:t>Перечень дисциплин, закрепленных за кафедрой в 2021/2022 учебном году</w:t>
      </w:r>
    </w:p>
    <w:p w:rsidR="00CE3639" w:rsidRPr="00D43D3E" w:rsidRDefault="00CE3639" w:rsidP="00D43D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850"/>
        <w:gridCol w:w="1417"/>
        <w:gridCol w:w="1511"/>
        <w:gridCol w:w="1418"/>
        <w:gridCol w:w="2126"/>
      </w:tblGrid>
      <w:tr w:rsidR="00940872" w:rsidRPr="00E9652A" w:rsidTr="00CE3639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940872" w:rsidRPr="00E9652A" w:rsidRDefault="00940872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940872" w:rsidRPr="00E9652A" w:rsidRDefault="00940872" w:rsidP="00E9652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940872" w:rsidRPr="00E9652A" w:rsidRDefault="00940872" w:rsidP="00E9652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940872" w:rsidRPr="00E9652A" w:rsidRDefault="00940872" w:rsidP="00E9652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940872" w:rsidRPr="00E9652A" w:rsidRDefault="00940872" w:rsidP="00E9652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CE3639" w:rsidRPr="00E9652A" w:rsidTr="00CE3639">
        <w:trPr>
          <w:trHeight w:val="516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639" w:rsidRPr="00E9652A" w:rsidRDefault="00CE3639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Дисциплина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639" w:rsidRPr="00E9652A" w:rsidRDefault="00CE3639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Курс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3639" w:rsidRPr="00E9652A" w:rsidRDefault="00CE3639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Семестр обучения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E3639" w:rsidRPr="00E9652A" w:rsidRDefault="00CE3639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Часы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CE3639" w:rsidRPr="00E9652A" w:rsidRDefault="00CE3639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орма контроля</w:t>
            </w:r>
          </w:p>
        </w:tc>
      </w:tr>
      <w:tr w:rsidR="00D13E23" w:rsidRPr="00E9652A" w:rsidTr="00CE3639">
        <w:trPr>
          <w:trHeight w:val="283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13E23" w:rsidRPr="00E9652A" w:rsidRDefault="00D13E23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647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 w:themeFill="background1" w:themeFillShade="D9"/>
            <w:noWrap/>
            <w:vAlign w:val="bottom"/>
          </w:tcPr>
          <w:p w:rsidR="00D13E23" w:rsidRPr="00E9652A" w:rsidRDefault="00D13E23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1-37 04 01 «Техническая эксплуатация воздушных судов и двигателей»</w:t>
            </w:r>
          </w:p>
        </w:tc>
      </w:tr>
      <w:tr w:rsidR="00D13E23" w:rsidRPr="00E9652A" w:rsidTr="00CE3639">
        <w:trPr>
          <w:trHeight w:val="153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13E23" w:rsidRPr="00E9652A" w:rsidRDefault="00D13E23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13E23" w:rsidRPr="00E9652A" w:rsidRDefault="00B529DF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13E23" w:rsidRPr="00E9652A" w:rsidRDefault="00B529DF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D13E23" w:rsidRPr="00E9652A" w:rsidRDefault="00297486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13E23" w:rsidRPr="00E9652A" w:rsidRDefault="00B529DF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D13E23" w:rsidRPr="00E9652A" w:rsidTr="00CE3639">
        <w:trPr>
          <w:trHeight w:val="214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13E23" w:rsidRPr="00E9652A" w:rsidRDefault="00D13E23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13E23" w:rsidRPr="00E9652A" w:rsidRDefault="00D13E23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13E23" w:rsidRPr="00E9652A" w:rsidRDefault="00B529DF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000000" w:fill="FFFFFF"/>
            <w:vAlign w:val="bottom"/>
          </w:tcPr>
          <w:p w:rsidR="00D13E23" w:rsidRPr="00E9652A" w:rsidRDefault="00297486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13E23" w:rsidRPr="00E9652A" w:rsidRDefault="00B529DF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B529DF" w:rsidRPr="00E9652A" w:rsidTr="00CE3639">
        <w:trPr>
          <w:trHeight w:val="283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529DF" w:rsidRPr="00E9652A" w:rsidRDefault="00B529DF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7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 w:themeFill="background1" w:themeFillShade="D9"/>
            <w:noWrap/>
            <w:vAlign w:val="bottom"/>
          </w:tcPr>
          <w:p w:rsidR="00B529DF" w:rsidRPr="00E9652A" w:rsidRDefault="00B529DF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 xml:space="preserve">1-37 04 02-01 «Техническая эксплуатация авиационного оборудования (приборное и </w:t>
            </w:r>
            <w:proofErr w:type="spellStart"/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электросветотехническое</w:t>
            </w:r>
            <w:proofErr w:type="spellEnd"/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 xml:space="preserve"> оборудование)»</w:t>
            </w:r>
          </w:p>
        </w:tc>
      </w:tr>
      <w:tr w:rsidR="00D13E23" w:rsidRPr="00E9652A" w:rsidTr="00CE3639">
        <w:trPr>
          <w:trHeight w:val="186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13E23" w:rsidRPr="00E9652A" w:rsidRDefault="00D13E23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13E23" w:rsidRPr="00E9652A" w:rsidRDefault="00B529DF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13E23" w:rsidRPr="00E9652A" w:rsidRDefault="00B529DF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D13E23" w:rsidRPr="00E9652A" w:rsidRDefault="00297486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13E23" w:rsidRPr="00E9652A" w:rsidRDefault="00B529DF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D13E23" w:rsidRPr="00E9652A" w:rsidTr="00CE3639">
        <w:trPr>
          <w:trHeight w:val="204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13E23" w:rsidRPr="00E9652A" w:rsidRDefault="00D13E23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13E23" w:rsidRPr="00E9652A" w:rsidRDefault="00D13E23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13E23" w:rsidRPr="00E9652A" w:rsidRDefault="00B529DF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D13E23" w:rsidRPr="00E9652A" w:rsidRDefault="00297486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13E23" w:rsidRPr="00E9652A" w:rsidRDefault="00B529DF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B529DF" w:rsidRPr="00E9652A" w:rsidTr="00CE3639">
        <w:trPr>
          <w:trHeight w:val="94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529DF" w:rsidRPr="00E9652A" w:rsidRDefault="00B529DF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29DF" w:rsidRPr="00E9652A" w:rsidRDefault="00B529DF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529DF" w:rsidRPr="00E9652A" w:rsidRDefault="00B529DF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B529DF" w:rsidRPr="00E9652A" w:rsidRDefault="00297486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529DF" w:rsidRPr="00E9652A" w:rsidRDefault="00B529DF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B529DF" w:rsidRPr="00E9652A" w:rsidTr="00CE3639">
        <w:trPr>
          <w:trHeight w:val="112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529DF" w:rsidRPr="00E9652A" w:rsidRDefault="00B529DF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29DF" w:rsidRPr="00E9652A" w:rsidRDefault="00B529DF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529DF" w:rsidRPr="00E9652A" w:rsidRDefault="00B529DF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000000" w:fill="FFFFFF"/>
            <w:vAlign w:val="bottom"/>
          </w:tcPr>
          <w:p w:rsidR="00B529DF" w:rsidRPr="00E9652A" w:rsidRDefault="00297486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529DF" w:rsidRPr="00E9652A" w:rsidRDefault="00B529DF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0B50A2" w:rsidRPr="00E9652A" w:rsidTr="00CE3639">
        <w:trPr>
          <w:trHeight w:val="283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B50A2" w:rsidRPr="00E9652A" w:rsidRDefault="000B50A2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7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 w:themeFill="background1" w:themeFillShade="D9"/>
            <w:noWrap/>
            <w:vAlign w:val="bottom"/>
          </w:tcPr>
          <w:p w:rsidR="000B50A2" w:rsidRPr="00E9652A" w:rsidRDefault="000B50A2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1-37 04 02-02 «Техническая эксплуатация авиационного оборудования (радиоэлектронное оборудование)»</w:t>
            </w:r>
          </w:p>
        </w:tc>
      </w:tr>
      <w:tr w:rsidR="000B50A2" w:rsidRPr="00E9652A" w:rsidTr="00CE3639">
        <w:trPr>
          <w:trHeight w:val="7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B50A2" w:rsidRPr="00E9652A" w:rsidRDefault="000B50A2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B50A2" w:rsidRPr="00E9652A" w:rsidRDefault="000B50A2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B50A2" w:rsidRPr="00E9652A" w:rsidRDefault="000B50A2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0B50A2" w:rsidRPr="00E9652A" w:rsidRDefault="00297486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B50A2" w:rsidRPr="00E9652A" w:rsidRDefault="000B50A2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0B50A2" w:rsidRPr="00E9652A" w:rsidTr="00CE3639">
        <w:trPr>
          <w:trHeight w:val="73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B50A2" w:rsidRPr="00E9652A" w:rsidRDefault="000B50A2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B50A2" w:rsidRPr="00E9652A" w:rsidRDefault="000B50A2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B50A2" w:rsidRPr="00E9652A" w:rsidRDefault="000B50A2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0B50A2" w:rsidRPr="00E9652A" w:rsidRDefault="00297486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B50A2" w:rsidRPr="00E9652A" w:rsidRDefault="000B50A2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0B50A2" w:rsidRPr="00E9652A" w:rsidTr="00CE3639">
        <w:trPr>
          <w:trHeight w:val="106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B50A2" w:rsidRPr="00E9652A" w:rsidRDefault="000B50A2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B50A2" w:rsidRPr="00E9652A" w:rsidRDefault="000B50A2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B50A2" w:rsidRPr="00E9652A" w:rsidRDefault="000B50A2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0B50A2" w:rsidRPr="00E9652A" w:rsidRDefault="00297486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B50A2" w:rsidRPr="00E9652A" w:rsidRDefault="000B50A2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0B50A2" w:rsidRPr="00E9652A" w:rsidTr="00CE3639">
        <w:trPr>
          <w:trHeight w:val="123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B50A2" w:rsidRPr="00E9652A" w:rsidRDefault="000B50A2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B50A2" w:rsidRPr="00E9652A" w:rsidRDefault="000B50A2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B50A2" w:rsidRPr="00E9652A" w:rsidRDefault="000B50A2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000000" w:fill="FFFFFF"/>
            <w:vAlign w:val="bottom"/>
          </w:tcPr>
          <w:p w:rsidR="000B50A2" w:rsidRPr="00E9652A" w:rsidRDefault="00297486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B50A2" w:rsidRPr="00E9652A" w:rsidRDefault="000B50A2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0B50A2" w:rsidRPr="00E9652A" w:rsidTr="00CE3639">
        <w:trPr>
          <w:trHeight w:val="283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B50A2" w:rsidRPr="00E9652A" w:rsidRDefault="000B50A2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7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 w:themeFill="background1" w:themeFillShade="D9"/>
            <w:noWrap/>
            <w:vAlign w:val="bottom"/>
          </w:tcPr>
          <w:p w:rsidR="000B50A2" w:rsidRPr="00E9652A" w:rsidRDefault="000B50A2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1-37 04 03-02 01 «Техническая эксплуатация беспилотных авиационных комплексов»</w:t>
            </w:r>
          </w:p>
        </w:tc>
      </w:tr>
      <w:tr w:rsidR="003B0CA3" w:rsidRPr="00E9652A" w:rsidTr="00CE3639">
        <w:trPr>
          <w:trHeight w:val="82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B0CA3" w:rsidRPr="00E9652A" w:rsidRDefault="003B0CA3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0CA3" w:rsidRPr="00E9652A" w:rsidRDefault="003B0CA3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B0CA3" w:rsidRPr="00E9652A" w:rsidRDefault="003B0CA3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3B0CA3" w:rsidRPr="00E9652A" w:rsidRDefault="00117738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B0CA3" w:rsidRPr="00E9652A" w:rsidRDefault="00117738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дифф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B0CA3" w:rsidRPr="00E9652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="003B0CA3" w:rsidRPr="00E9652A">
              <w:rPr>
                <w:rFonts w:ascii="Times New Roman" w:eastAsia="Times New Roman" w:hAnsi="Times New Roman" w:cs="Times New Roman"/>
                <w:lang w:eastAsia="ru-RU"/>
              </w:rPr>
              <w:t>ачет</w:t>
            </w:r>
            <w:proofErr w:type="spellEnd"/>
          </w:p>
        </w:tc>
      </w:tr>
      <w:tr w:rsidR="003B0CA3" w:rsidRPr="00E9652A" w:rsidTr="00CE3639">
        <w:trPr>
          <w:trHeight w:val="86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B0CA3" w:rsidRPr="00E9652A" w:rsidRDefault="003B0CA3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0CA3" w:rsidRPr="00E9652A" w:rsidRDefault="003B0CA3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B0CA3" w:rsidRPr="00E9652A" w:rsidRDefault="003B0CA3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000000" w:fill="FFFFFF"/>
            <w:vAlign w:val="bottom"/>
          </w:tcPr>
          <w:p w:rsidR="003B0CA3" w:rsidRPr="00E9652A" w:rsidRDefault="00117738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B0CA3" w:rsidRPr="00E9652A" w:rsidRDefault="003B0CA3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F9550F" w:rsidRPr="00E9652A" w:rsidTr="00CE3639">
        <w:trPr>
          <w:trHeight w:val="283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9550F" w:rsidRPr="00E9652A" w:rsidRDefault="00F9550F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7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 w:themeFill="background1" w:themeFillShade="D9"/>
            <w:noWrap/>
            <w:vAlign w:val="bottom"/>
          </w:tcPr>
          <w:p w:rsidR="00F9550F" w:rsidRPr="00E9652A" w:rsidRDefault="00F9550F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1-44 01 05 «Организация движения и обеспечение полетов на воздушном транспорте»</w:t>
            </w:r>
          </w:p>
        </w:tc>
      </w:tr>
      <w:tr w:rsidR="00F9550F" w:rsidRPr="00E9652A" w:rsidTr="00CE3639">
        <w:trPr>
          <w:trHeight w:val="7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9550F" w:rsidRPr="00E9652A" w:rsidRDefault="00F9550F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9550F" w:rsidRPr="00E9652A" w:rsidRDefault="00F9550F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550F" w:rsidRPr="00E9652A" w:rsidRDefault="00F9550F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F9550F" w:rsidRPr="00E9652A" w:rsidRDefault="00117738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9550F" w:rsidRPr="00E9652A" w:rsidRDefault="00F9550F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F9550F" w:rsidRPr="00E9652A" w:rsidTr="00CE3639">
        <w:trPr>
          <w:trHeight w:val="7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9550F" w:rsidRPr="00E9652A" w:rsidRDefault="00F9550F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9550F" w:rsidRPr="00E9652A" w:rsidRDefault="00F9550F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550F" w:rsidRPr="00E9652A" w:rsidRDefault="00F9550F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000000" w:fill="FFFFFF"/>
          </w:tcPr>
          <w:p w:rsidR="00F9550F" w:rsidRPr="00E9652A" w:rsidRDefault="00117738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9550F" w:rsidRPr="00E9652A" w:rsidRDefault="00F9550F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F9550F" w:rsidRPr="00E9652A" w:rsidTr="00CE3639">
        <w:trPr>
          <w:trHeight w:val="7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9550F" w:rsidRPr="00E9652A" w:rsidRDefault="00F9550F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7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 w:themeFill="background1" w:themeFillShade="D9"/>
            <w:noWrap/>
            <w:vAlign w:val="bottom"/>
          </w:tcPr>
          <w:p w:rsidR="00F9550F" w:rsidRPr="00E9652A" w:rsidRDefault="00F9550F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Военный факультет</w:t>
            </w:r>
            <w:r w:rsidR="00EB4C4E" w:rsidRPr="00E9652A">
              <w:rPr>
                <w:rFonts w:ascii="Times New Roman" w:eastAsia="Times New Roman" w:hAnsi="Times New Roman" w:cs="Times New Roman"/>
                <w:lang w:eastAsia="ru-RU"/>
              </w:rPr>
              <w:t xml:space="preserve"> (все специальности)</w:t>
            </w:r>
          </w:p>
        </w:tc>
      </w:tr>
      <w:tr w:rsidR="00F9550F" w:rsidRPr="00E9652A" w:rsidTr="00CE3639">
        <w:trPr>
          <w:trHeight w:val="93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9550F" w:rsidRPr="00E9652A" w:rsidRDefault="00F9550F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9550F" w:rsidRPr="00E9652A" w:rsidRDefault="00F9550F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F9550F" w:rsidRPr="00E9652A" w:rsidRDefault="00F9550F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F9550F" w:rsidRPr="00E9652A" w:rsidRDefault="002B7259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F9550F" w:rsidRPr="00E9652A" w:rsidRDefault="002B7259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дифф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9550F" w:rsidRPr="00E9652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="00F9550F" w:rsidRPr="00E9652A">
              <w:rPr>
                <w:rFonts w:ascii="Times New Roman" w:eastAsia="Times New Roman" w:hAnsi="Times New Roman" w:cs="Times New Roman"/>
                <w:lang w:eastAsia="ru-RU"/>
              </w:rPr>
              <w:t>ачет</w:t>
            </w:r>
            <w:proofErr w:type="spellEnd"/>
          </w:p>
        </w:tc>
      </w:tr>
      <w:tr w:rsidR="00F9550F" w:rsidRPr="00E9652A" w:rsidTr="00CE3639">
        <w:trPr>
          <w:trHeight w:val="98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9550F" w:rsidRPr="00E9652A" w:rsidRDefault="00F9550F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9550F" w:rsidRPr="00E9652A" w:rsidRDefault="00F9550F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F9550F" w:rsidRPr="00E9652A" w:rsidRDefault="00F9550F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000000" w:fill="FFFFFF"/>
            <w:vAlign w:val="bottom"/>
          </w:tcPr>
          <w:p w:rsidR="00F9550F" w:rsidRPr="00E9652A" w:rsidRDefault="002B7259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F9550F" w:rsidRPr="00E9652A" w:rsidRDefault="00F9550F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F9550F" w:rsidRPr="00E9652A" w:rsidTr="00CE3639">
        <w:trPr>
          <w:trHeight w:val="257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50F" w:rsidRPr="00E9652A" w:rsidRDefault="00F9550F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6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550F" w:rsidRPr="00E9652A" w:rsidRDefault="00F9550F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1-37 04 04 «Летная эксплуатация воздушных судов гражданской авиации»</w:t>
            </w:r>
          </w:p>
        </w:tc>
      </w:tr>
      <w:tr w:rsidR="00F9550F" w:rsidRPr="00E9652A" w:rsidTr="00CE3639">
        <w:trPr>
          <w:trHeight w:val="18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550F" w:rsidRPr="00E9652A" w:rsidRDefault="00F9550F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50F" w:rsidRPr="00E9652A" w:rsidRDefault="00F9550F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F9550F" w:rsidRPr="00E9652A" w:rsidRDefault="00F9550F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</w:tcBorders>
            <w:shd w:val="clear" w:color="000000" w:fill="FFFFFF"/>
            <w:vAlign w:val="bottom"/>
          </w:tcPr>
          <w:p w:rsidR="00F9550F" w:rsidRPr="00E9652A" w:rsidRDefault="002B7259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F9550F" w:rsidRPr="00E9652A" w:rsidRDefault="00F9550F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F9550F" w:rsidRPr="00E9652A" w:rsidTr="00CE3639">
        <w:trPr>
          <w:trHeight w:val="198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550F" w:rsidRPr="00E9652A" w:rsidRDefault="00F9550F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50F" w:rsidRPr="00E9652A" w:rsidRDefault="00F9550F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F9550F" w:rsidRPr="00E9652A" w:rsidRDefault="00F9550F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</w:tcBorders>
            <w:shd w:val="clear" w:color="000000" w:fill="FFFFFF"/>
            <w:vAlign w:val="bottom"/>
          </w:tcPr>
          <w:p w:rsidR="00F9550F" w:rsidRPr="00E9652A" w:rsidRDefault="002B7259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F9550F" w:rsidRPr="00E9652A" w:rsidRDefault="00F9550F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EB4C4E" w:rsidRPr="00E9652A" w:rsidTr="00CE3639">
        <w:trPr>
          <w:trHeight w:val="373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C4E" w:rsidRPr="00E9652A" w:rsidRDefault="00EB4C4E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Авиационный английский язык</w:t>
            </w:r>
          </w:p>
        </w:tc>
        <w:tc>
          <w:tcPr>
            <w:tcW w:w="6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B4C4E" w:rsidRPr="00E9652A" w:rsidRDefault="00EB4C4E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1-44 01 05 «Организация движения и обеспечение полетов на воздушном транспорте»</w:t>
            </w:r>
          </w:p>
        </w:tc>
      </w:tr>
      <w:tr w:rsidR="00F9550F" w:rsidRPr="00E9652A" w:rsidTr="00CE3639">
        <w:trPr>
          <w:trHeight w:val="11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50F" w:rsidRPr="00E9652A" w:rsidRDefault="00F9550F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50F" w:rsidRPr="00E9652A" w:rsidRDefault="00EB4C4E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550F" w:rsidRPr="00E9652A" w:rsidRDefault="00EB4C4E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</w:tcPr>
          <w:p w:rsidR="00F9550F" w:rsidRPr="00E9652A" w:rsidRDefault="002B7259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9550F" w:rsidRPr="00E9652A" w:rsidRDefault="00EB4C4E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F9550F" w:rsidRPr="00E9652A" w:rsidTr="00CE3639">
        <w:trPr>
          <w:trHeight w:val="128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50F" w:rsidRPr="00E9652A" w:rsidRDefault="00F9550F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50F" w:rsidRPr="00E9652A" w:rsidRDefault="00EB4C4E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550F" w:rsidRPr="00E9652A" w:rsidRDefault="00EB4C4E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</w:tcPr>
          <w:p w:rsidR="00F9550F" w:rsidRPr="00E9652A" w:rsidRDefault="002B7259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9550F" w:rsidRPr="00E9652A" w:rsidRDefault="00EB4C4E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F9550F" w:rsidRPr="00E9652A" w:rsidTr="00CE3639">
        <w:trPr>
          <w:trHeight w:val="16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50F" w:rsidRPr="00E9652A" w:rsidRDefault="00F9550F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50F" w:rsidRPr="00E9652A" w:rsidRDefault="00F9550F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550F" w:rsidRPr="00E9652A" w:rsidRDefault="00EB4C4E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</w:tcPr>
          <w:p w:rsidR="00F9550F" w:rsidRPr="00E9652A" w:rsidRDefault="002B7259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9550F" w:rsidRPr="00E9652A" w:rsidRDefault="00EB4C4E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EB4C4E" w:rsidRPr="00E9652A" w:rsidTr="00CE3639">
        <w:trPr>
          <w:trHeight w:val="7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4C4E" w:rsidRPr="00E9652A" w:rsidRDefault="00EB4C4E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4E" w:rsidRPr="00E9652A" w:rsidRDefault="00EB4C4E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C4E" w:rsidRPr="00E9652A" w:rsidRDefault="00EB4C4E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</w:tcPr>
          <w:p w:rsidR="00EB4C4E" w:rsidRPr="00E9652A" w:rsidRDefault="002B7259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4C4E" w:rsidRPr="00E9652A" w:rsidRDefault="00EB4C4E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EB4C4E" w:rsidRPr="00E9652A" w:rsidTr="00CE3639">
        <w:trPr>
          <w:trHeight w:val="7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4C4E" w:rsidRPr="00E9652A" w:rsidRDefault="00EB4C4E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4E" w:rsidRPr="00E9652A" w:rsidRDefault="00EB4C4E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C4E" w:rsidRPr="00E9652A" w:rsidRDefault="00EB4C4E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</w:tcPr>
          <w:p w:rsidR="00EB4C4E" w:rsidRPr="00E9652A" w:rsidRDefault="002B7259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4C4E" w:rsidRPr="00E9652A" w:rsidRDefault="00EB4C4E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EB4C4E" w:rsidRPr="00E9652A" w:rsidTr="00CE3639">
        <w:trPr>
          <w:trHeight w:val="72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4C4E" w:rsidRPr="00E9652A" w:rsidRDefault="00EB4C4E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4E" w:rsidRPr="00E9652A" w:rsidRDefault="00EB4C4E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C4E" w:rsidRPr="00E9652A" w:rsidRDefault="00EB4C4E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000000" w:fill="FFFFFF"/>
          </w:tcPr>
          <w:p w:rsidR="00EB4C4E" w:rsidRPr="00E9652A" w:rsidRDefault="002B7259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C4E" w:rsidRPr="00E9652A" w:rsidRDefault="00EB4C4E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EB4C4E" w:rsidRPr="00E9652A" w:rsidTr="001C6A61">
        <w:trPr>
          <w:trHeight w:val="613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4C4E" w:rsidRPr="00E9652A" w:rsidRDefault="00EB4C4E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B4C4E" w:rsidRPr="00E9652A" w:rsidRDefault="00EB4C4E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1-37 04 03-02 01 «Техническая эксплуатация беспилотных авиационных комплексов»</w:t>
            </w:r>
          </w:p>
        </w:tc>
      </w:tr>
      <w:tr w:rsidR="00F9550F" w:rsidRPr="00E9652A" w:rsidTr="00CE3639">
        <w:trPr>
          <w:trHeight w:val="262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50F" w:rsidRPr="00E9652A" w:rsidRDefault="00F9550F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50F" w:rsidRPr="00E9652A" w:rsidRDefault="00EB4C4E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550F" w:rsidRPr="00E9652A" w:rsidRDefault="00EB4C4E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</w:tcPr>
          <w:p w:rsidR="00F9550F" w:rsidRPr="00E9652A" w:rsidRDefault="002B7259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9550F" w:rsidRPr="00E9652A" w:rsidRDefault="002B7259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F9550F" w:rsidRPr="00E9652A" w:rsidTr="00CE3639">
        <w:trPr>
          <w:trHeight w:val="251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50F" w:rsidRPr="00E9652A" w:rsidRDefault="00F9550F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50F" w:rsidRPr="00E9652A" w:rsidRDefault="00F9550F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550F" w:rsidRPr="00E9652A" w:rsidRDefault="00EB4C4E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000000" w:fill="FFFFFF"/>
          </w:tcPr>
          <w:p w:rsidR="00F9550F" w:rsidRPr="00E9652A" w:rsidRDefault="002B7259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9550F" w:rsidRPr="00E9652A" w:rsidRDefault="002B7259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EB4C4E" w:rsidRPr="00E9652A" w:rsidTr="00CE3639">
        <w:trPr>
          <w:trHeight w:val="218"/>
        </w:trPr>
        <w:tc>
          <w:tcPr>
            <w:tcW w:w="285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C4E" w:rsidRPr="00E9652A" w:rsidRDefault="00EB4C4E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Профессионально-ориентированный английский язык</w:t>
            </w:r>
          </w:p>
        </w:tc>
        <w:tc>
          <w:tcPr>
            <w:tcW w:w="6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B4C4E" w:rsidRPr="00E9652A" w:rsidRDefault="00EB4C4E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1-37 04 01 «Техническая эксплуатация воздушных судов и двигателей»</w:t>
            </w:r>
          </w:p>
        </w:tc>
      </w:tr>
      <w:tr w:rsidR="00F358EE" w:rsidRPr="00E9652A" w:rsidTr="00CE3639">
        <w:trPr>
          <w:trHeight w:val="70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8EE" w:rsidRPr="00E9652A" w:rsidRDefault="00F358EE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8EE" w:rsidRPr="00E9652A" w:rsidRDefault="00F358EE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F358EE" w:rsidRPr="00E9652A" w:rsidRDefault="00F358EE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F358EE" w:rsidRPr="00E9652A" w:rsidRDefault="002B7259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F358EE" w:rsidRPr="00E9652A" w:rsidRDefault="00F358EE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F358EE" w:rsidRPr="00E9652A" w:rsidTr="00CE3639">
        <w:trPr>
          <w:trHeight w:val="102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8EE" w:rsidRPr="00E9652A" w:rsidRDefault="00F358EE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8EE" w:rsidRPr="00E9652A" w:rsidRDefault="00F358EE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F358EE" w:rsidRPr="00E9652A" w:rsidRDefault="00F358EE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F358EE" w:rsidRPr="00E9652A" w:rsidRDefault="002B7259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F358EE" w:rsidRPr="00E9652A" w:rsidRDefault="00F358EE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E9652A" w:rsidRPr="00E9652A" w:rsidTr="00CE3639">
        <w:trPr>
          <w:trHeight w:val="120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9652A" w:rsidRPr="00E9652A" w:rsidRDefault="00E9652A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52A" w:rsidRPr="00E9652A" w:rsidRDefault="00E9652A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3 (</w:t>
            </w:r>
            <w:proofErr w:type="spellStart"/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заочн</w:t>
            </w:r>
            <w:proofErr w:type="spellEnd"/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E9652A" w:rsidRPr="00E9652A" w:rsidRDefault="00E9652A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E9652A" w:rsidRPr="00E9652A" w:rsidRDefault="0058775B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E9652A" w:rsidRPr="00E9652A" w:rsidRDefault="00E9652A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652A" w:rsidRPr="00E9652A" w:rsidTr="00CE3639">
        <w:trPr>
          <w:trHeight w:val="146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9652A" w:rsidRPr="00E9652A" w:rsidRDefault="00E9652A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52A" w:rsidRPr="00E9652A" w:rsidRDefault="00E9652A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E9652A" w:rsidRPr="00E9652A" w:rsidRDefault="00E9652A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E9652A" w:rsidRPr="00E9652A" w:rsidRDefault="0058775B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E9652A" w:rsidRPr="00E9652A" w:rsidRDefault="0058775B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 зачет</w:t>
            </w:r>
          </w:p>
        </w:tc>
      </w:tr>
      <w:tr w:rsidR="00E9652A" w:rsidRPr="00E9652A" w:rsidTr="00CE3639">
        <w:trPr>
          <w:trHeight w:val="149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9652A" w:rsidRPr="00E9652A" w:rsidRDefault="00E9652A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52A" w:rsidRPr="00E9652A" w:rsidRDefault="00E9652A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4 (</w:t>
            </w:r>
            <w:proofErr w:type="spellStart"/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заочн</w:t>
            </w:r>
            <w:proofErr w:type="spellEnd"/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E9652A" w:rsidRPr="00E9652A" w:rsidRDefault="00E9652A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E9652A" w:rsidRPr="00E9652A" w:rsidRDefault="0058775B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E9652A" w:rsidRPr="00E9652A" w:rsidRDefault="0058775B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E9652A" w:rsidRPr="00E9652A" w:rsidTr="00CE3639">
        <w:trPr>
          <w:trHeight w:val="70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9652A" w:rsidRPr="00E9652A" w:rsidRDefault="00E9652A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52A" w:rsidRPr="00E9652A" w:rsidRDefault="00E9652A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E9652A" w:rsidRPr="00E9652A" w:rsidRDefault="00E9652A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000000" w:fill="FFFFFF"/>
            <w:vAlign w:val="bottom"/>
          </w:tcPr>
          <w:p w:rsidR="00E9652A" w:rsidRPr="00E9652A" w:rsidRDefault="0058775B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E9652A" w:rsidRPr="00E9652A" w:rsidRDefault="0058775B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F358EE" w:rsidRPr="00E9652A" w:rsidTr="00CE3639">
        <w:trPr>
          <w:trHeight w:val="353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8EE" w:rsidRPr="00E9652A" w:rsidRDefault="00F358EE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358EE" w:rsidRPr="00E9652A" w:rsidRDefault="00F358EE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 xml:space="preserve">1-37 04 02-01 «Техническая эксплуатация авиационного оборудования (приборное и </w:t>
            </w:r>
            <w:proofErr w:type="spellStart"/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электросветотехническое</w:t>
            </w:r>
            <w:proofErr w:type="spellEnd"/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 xml:space="preserve"> оборудование)»</w:t>
            </w:r>
          </w:p>
        </w:tc>
      </w:tr>
      <w:tr w:rsidR="00F358EE" w:rsidRPr="00E9652A" w:rsidTr="00CE3639">
        <w:trPr>
          <w:trHeight w:val="343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8EE" w:rsidRPr="00E9652A" w:rsidRDefault="00F358EE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8EE" w:rsidRPr="00E9652A" w:rsidRDefault="00F358EE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F358EE" w:rsidRPr="00E9652A" w:rsidRDefault="00F358EE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F358EE" w:rsidRPr="00E9652A" w:rsidRDefault="00297486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F358EE" w:rsidRPr="00E9652A" w:rsidRDefault="00297486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F358EE" w:rsidRPr="00E9652A" w:rsidTr="00CE3639">
        <w:trPr>
          <w:trHeight w:val="20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358EE" w:rsidRPr="00E9652A" w:rsidRDefault="00F358EE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8EE" w:rsidRPr="00E9652A" w:rsidRDefault="00F358EE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F358EE" w:rsidRPr="00E9652A" w:rsidRDefault="00F358EE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F358EE" w:rsidRPr="00E9652A" w:rsidRDefault="00297486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F358EE" w:rsidRPr="00E9652A" w:rsidRDefault="00F358EE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15456C" w:rsidRPr="00E9652A" w:rsidTr="00CE3639">
        <w:trPr>
          <w:trHeight w:val="20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6C" w:rsidRPr="00E9652A" w:rsidRDefault="0015456C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3 (</w:t>
            </w:r>
            <w:proofErr w:type="spellStart"/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заочн</w:t>
            </w:r>
            <w:proofErr w:type="spellEnd"/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5456C" w:rsidRPr="00E9652A" w:rsidRDefault="0015456C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15456C" w:rsidRPr="00E9652A" w:rsidRDefault="0015456C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5456C" w:rsidRPr="00E9652A" w:rsidRDefault="0015456C" w:rsidP="00B64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 зачет</w:t>
            </w:r>
          </w:p>
        </w:tc>
      </w:tr>
      <w:tr w:rsidR="0015456C" w:rsidRPr="00E9652A" w:rsidTr="00CE3639">
        <w:trPr>
          <w:trHeight w:val="20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6C" w:rsidRPr="00E9652A" w:rsidRDefault="0015456C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5456C" w:rsidRPr="00E9652A" w:rsidRDefault="0015456C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15456C" w:rsidRPr="00E9652A" w:rsidRDefault="0015456C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 зачет</w:t>
            </w:r>
          </w:p>
        </w:tc>
      </w:tr>
      <w:tr w:rsidR="0015456C" w:rsidRPr="00E9652A" w:rsidTr="00CE3639">
        <w:trPr>
          <w:trHeight w:val="20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6C" w:rsidRPr="00E9652A" w:rsidRDefault="0015456C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4 (</w:t>
            </w:r>
            <w:proofErr w:type="spellStart"/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заочн</w:t>
            </w:r>
            <w:proofErr w:type="spellEnd"/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5456C" w:rsidRPr="00E9652A" w:rsidRDefault="0015456C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000000" w:fill="FFFFFF"/>
            <w:vAlign w:val="bottom"/>
          </w:tcPr>
          <w:p w:rsidR="0015456C" w:rsidRPr="00E9652A" w:rsidRDefault="0015456C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 экзамен</w:t>
            </w:r>
          </w:p>
        </w:tc>
      </w:tr>
      <w:tr w:rsidR="0015456C" w:rsidRPr="00E9652A" w:rsidTr="00CE3639">
        <w:trPr>
          <w:trHeight w:val="49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1-37 04 02-02 «Техническая эксплуатация авиационного оборудования (радиоэлектронное оборудование)»</w:t>
            </w:r>
          </w:p>
        </w:tc>
      </w:tr>
      <w:tr w:rsidR="0015456C" w:rsidRPr="00E9652A" w:rsidTr="00CE3639">
        <w:trPr>
          <w:trHeight w:val="102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6C" w:rsidRPr="00E9652A" w:rsidRDefault="0015456C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456C" w:rsidRPr="00E9652A" w:rsidRDefault="0015456C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15456C" w:rsidRPr="00E9652A" w:rsidRDefault="0015456C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15456C" w:rsidRPr="00E9652A" w:rsidTr="00CE3639">
        <w:trPr>
          <w:trHeight w:val="102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6C" w:rsidRPr="00E9652A" w:rsidRDefault="0015456C" w:rsidP="000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3 (</w:t>
            </w:r>
            <w:proofErr w:type="spellStart"/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заочн</w:t>
            </w:r>
            <w:proofErr w:type="spellEnd"/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456C" w:rsidRPr="00E9652A" w:rsidRDefault="0015456C" w:rsidP="000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15456C" w:rsidRDefault="0015456C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456C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 зачет</w:t>
            </w:r>
          </w:p>
        </w:tc>
      </w:tr>
      <w:tr w:rsidR="0015456C" w:rsidRPr="00E9652A" w:rsidTr="00CE3639">
        <w:trPr>
          <w:trHeight w:val="102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6C" w:rsidRPr="00E9652A" w:rsidRDefault="0015456C" w:rsidP="000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456C" w:rsidRPr="00E9652A" w:rsidRDefault="0015456C" w:rsidP="000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15456C" w:rsidRDefault="0015456C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456C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 зачет</w:t>
            </w:r>
          </w:p>
        </w:tc>
      </w:tr>
      <w:tr w:rsidR="0015456C" w:rsidRPr="00E9652A" w:rsidTr="00CE3639">
        <w:trPr>
          <w:trHeight w:val="102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6C" w:rsidRPr="00E9652A" w:rsidRDefault="0015456C" w:rsidP="000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4 (</w:t>
            </w:r>
            <w:proofErr w:type="spellStart"/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заочн</w:t>
            </w:r>
            <w:proofErr w:type="spellEnd"/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456C" w:rsidRPr="00E9652A" w:rsidRDefault="0015456C" w:rsidP="000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15456C" w:rsidRDefault="0015456C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456C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 экзамен</w:t>
            </w:r>
          </w:p>
        </w:tc>
      </w:tr>
      <w:tr w:rsidR="0015456C" w:rsidRPr="00E9652A" w:rsidTr="00CE3639">
        <w:trPr>
          <w:trHeight w:val="40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1-37 04 03-02 01 «Техническая эксплуатация беспилотных авиационных комплексов»</w:t>
            </w:r>
          </w:p>
        </w:tc>
      </w:tr>
      <w:tr w:rsidR="0015456C" w:rsidRPr="00E9652A" w:rsidTr="00CE3639">
        <w:trPr>
          <w:trHeight w:val="128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6C" w:rsidRPr="00E9652A" w:rsidRDefault="0015456C" w:rsidP="00E965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5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456C" w:rsidRPr="00E9652A" w:rsidRDefault="0015456C" w:rsidP="00E965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5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15456C" w:rsidRPr="00E9652A" w:rsidRDefault="0015456C" w:rsidP="00CE36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15456C" w:rsidRPr="00E9652A" w:rsidTr="00CE3639">
        <w:trPr>
          <w:trHeight w:val="7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6C" w:rsidRPr="00E9652A" w:rsidRDefault="0015456C" w:rsidP="00E965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456C" w:rsidRPr="00E9652A" w:rsidRDefault="0015456C" w:rsidP="00E965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5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15456C" w:rsidRPr="00E9652A" w:rsidRDefault="0015456C" w:rsidP="00CE36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</w:tr>
      <w:tr w:rsidR="0015456C" w:rsidRPr="00E9652A" w:rsidTr="00CE3639">
        <w:trPr>
          <w:trHeight w:val="264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6C" w:rsidRPr="00E9652A" w:rsidRDefault="0015456C" w:rsidP="00E965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5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456C" w:rsidRPr="00E9652A" w:rsidRDefault="0015456C" w:rsidP="00E965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5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15456C" w:rsidRPr="00E9652A" w:rsidRDefault="0015456C" w:rsidP="00CE36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дифф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ачет</w:t>
            </w:r>
            <w:proofErr w:type="spellEnd"/>
          </w:p>
        </w:tc>
      </w:tr>
      <w:tr w:rsidR="0015456C" w:rsidRPr="00E9652A" w:rsidTr="00CE3639">
        <w:trPr>
          <w:trHeight w:val="268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6C" w:rsidRPr="00E9652A" w:rsidRDefault="0015456C" w:rsidP="00E965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456C" w:rsidRPr="00E9652A" w:rsidRDefault="0015456C" w:rsidP="00E965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5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15456C" w:rsidRPr="00E9652A" w:rsidRDefault="0015456C" w:rsidP="00CE36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</w:tr>
      <w:tr w:rsidR="0015456C" w:rsidRPr="00E9652A" w:rsidTr="00CE3639">
        <w:trPr>
          <w:trHeight w:val="313"/>
        </w:trPr>
        <w:tc>
          <w:tcPr>
            <w:tcW w:w="28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Фразеология радиообмена на английском языке</w:t>
            </w:r>
          </w:p>
        </w:tc>
        <w:tc>
          <w:tcPr>
            <w:tcW w:w="647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1-44 01 05 «Организация движения и обеспечение полетов на воздушном транспорте»</w:t>
            </w:r>
          </w:p>
        </w:tc>
      </w:tr>
      <w:tr w:rsidR="0015456C" w:rsidRPr="00E9652A" w:rsidTr="00CE3639">
        <w:trPr>
          <w:trHeight w:val="263"/>
        </w:trPr>
        <w:tc>
          <w:tcPr>
            <w:tcW w:w="28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6C" w:rsidRPr="00E9652A" w:rsidRDefault="0015456C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56C" w:rsidRPr="00E9652A" w:rsidRDefault="0015456C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15456C" w:rsidRPr="00E9652A" w:rsidRDefault="0015456C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15456C" w:rsidRPr="00E9652A" w:rsidTr="00CE3639">
        <w:trPr>
          <w:trHeight w:val="263"/>
        </w:trPr>
        <w:tc>
          <w:tcPr>
            <w:tcW w:w="28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6C" w:rsidRPr="00E9652A" w:rsidRDefault="0015456C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56C" w:rsidRPr="00E9652A" w:rsidRDefault="0015456C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15456C" w:rsidRPr="00E9652A" w:rsidRDefault="0015456C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15456C" w:rsidRPr="00E9652A" w:rsidTr="00CE3639">
        <w:trPr>
          <w:trHeight w:val="263"/>
        </w:trPr>
        <w:tc>
          <w:tcPr>
            <w:tcW w:w="2850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6C" w:rsidRPr="00E9652A" w:rsidRDefault="0015456C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56C" w:rsidRPr="00E9652A" w:rsidRDefault="0015456C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15456C" w:rsidRPr="00E9652A" w:rsidRDefault="0015456C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15456C" w:rsidRPr="00E9652A" w:rsidTr="00CE3639">
        <w:trPr>
          <w:trHeight w:val="327"/>
        </w:trPr>
        <w:tc>
          <w:tcPr>
            <w:tcW w:w="2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64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456C" w:rsidRPr="00E9652A" w:rsidRDefault="0015456C" w:rsidP="00DD5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1-37 04 01 «Техническая эксплуатация воздушных судов и двигателей»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1-37 04 02 «Техническая эксплуатация авиационного оборудования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(по направлениям)</w:t>
            </w:r>
          </w:p>
        </w:tc>
      </w:tr>
      <w:tr w:rsidR="0015456C" w:rsidRPr="00E9652A" w:rsidTr="00CE3639">
        <w:trPr>
          <w:trHeight w:val="275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6C" w:rsidRPr="00E9652A" w:rsidRDefault="0015456C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56C" w:rsidRPr="00E9652A" w:rsidRDefault="0015456C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15456C" w:rsidRPr="00E9652A" w:rsidRDefault="00CF24EE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8л. 26пз.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15456C" w:rsidRPr="00E9652A" w:rsidTr="00CE3639">
        <w:trPr>
          <w:trHeight w:val="265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7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1-37 04 03-02 01 «Техническая эксплуатация беспилотных авиационных комплексов»</w:t>
            </w:r>
          </w:p>
        </w:tc>
      </w:tr>
      <w:tr w:rsidR="0015456C" w:rsidRPr="00E9652A" w:rsidTr="00CE3639">
        <w:trPr>
          <w:trHeight w:val="256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6C" w:rsidRPr="00E9652A" w:rsidRDefault="0015456C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56C" w:rsidRPr="00E9652A" w:rsidRDefault="0015456C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15456C" w:rsidRPr="00E9652A" w:rsidRDefault="00CF24EE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36пз.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15456C" w:rsidRPr="00E9652A" w:rsidTr="00CE3639">
        <w:trPr>
          <w:trHeight w:val="256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Военный факультет (все специальности)</w:t>
            </w:r>
          </w:p>
        </w:tc>
      </w:tr>
      <w:tr w:rsidR="0015456C" w:rsidRPr="00E9652A" w:rsidTr="00CE3639">
        <w:trPr>
          <w:trHeight w:val="256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6C" w:rsidRPr="00E9652A" w:rsidRDefault="0015456C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56C" w:rsidRPr="00E9652A" w:rsidRDefault="0015456C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15456C" w:rsidRPr="00E9652A" w:rsidRDefault="00CF24EE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30пз.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456C" w:rsidRPr="00E9652A" w:rsidRDefault="00CF24EE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к.р.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5456C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="0015456C">
              <w:rPr>
                <w:rFonts w:ascii="Times New Roman" w:eastAsia="Times New Roman" w:hAnsi="Times New Roman" w:cs="Times New Roman"/>
                <w:lang w:eastAsia="ru-RU"/>
              </w:rPr>
              <w:t>ачет</w:t>
            </w:r>
            <w:proofErr w:type="spellEnd"/>
          </w:p>
        </w:tc>
      </w:tr>
      <w:tr w:rsidR="0015456C" w:rsidRPr="00E9652A" w:rsidTr="00CE3639">
        <w:trPr>
          <w:trHeight w:val="256"/>
        </w:trPr>
        <w:tc>
          <w:tcPr>
            <w:tcW w:w="2850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vAlign w:val="center"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Культура речи (факультатив)</w:t>
            </w:r>
          </w:p>
        </w:tc>
        <w:tc>
          <w:tcPr>
            <w:tcW w:w="64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456C" w:rsidRPr="00E9652A" w:rsidRDefault="0015456C" w:rsidP="00A177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C8B">
              <w:rPr>
                <w:rFonts w:ascii="Times New Roman" w:eastAsia="Times New Roman" w:hAnsi="Times New Roman" w:cs="Times New Roman"/>
                <w:lang w:eastAsia="ru-RU"/>
              </w:rPr>
              <w:t>1-9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D5C8B">
              <w:rPr>
                <w:rFonts w:ascii="Times New Roman" w:eastAsia="Times New Roman" w:hAnsi="Times New Roman" w:cs="Times New Roman"/>
                <w:lang w:eastAsia="ru-RU"/>
              </w:rPr>
              <w:t xml:space="preserve"> 02 11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«Техническая эксплуатация средств наземного обеспечения полетов» (ВФ)</w:t>
            </w:r>
          </w:p>
        </w:tc>
      </w:tr>
      <w:tr w:rsidR="0015456C" w:rsidRPr="00E9652A" w:rsidTr="00CE3639">
        <w:trPr>
          <w:trHeight w:val="256"/>
        </w:trPr>
        <w:tc>
          <w:tcPr>
            <w:tcW w:w="28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6C" w:rsidRPr="00E9652A" w:rsidRDefault="0015456C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56C" w:rsidRPr="00E9652A" w:rsidRDefault="0015456C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15456C" w:rsidRPr="00E9652A" w:rsidRDefault="00CF24EE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12л 16пз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56C" w:rsidRPr="00E9652A" w:rsidTr="00CE3639">
        <w:trPr>
          <w:trHeight w:val="256"/>
        </w:trPr>
        <w:tc>
          <w:tcPr>
            <w:tcW w:w="28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456C" w:rsidRPr="00E9652A" w:rsidRDefault="0015456C" w:rsidP="00A177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C8B">
              <w:rPr>
                <w:rFonts w:ascii="Times New Roman" w:eastAsia="Times New Roman" w:hAnsi="Times New Roman" w:cs="Times New Roman"/>
                <w:lang w:eastAsia="ru-RU"/>
              </w:rPr>
              <w:t>1-37 04 03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-01  «Беспилотные авиационные комплексы» (ВФ)</w:t>
            </w:r>
          </w:p>
        </w:tc>
      </w:tr>
      <w:tr w:rsidR="0015456C" w:rsidRPr="00E9652A" w:rsidTr="00CE3639">
        <w:trPr>
          <w:trHeight w:val="256"/>
        </w:trPr>
        <w:tc>
          <w:tcPr>
            <w:tcW w:w="285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6C" w:rsidRPr="00E9652A" w:rsidRDefault="0015456C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56C" w:rsidRPr="00E9652A" w:rsidRDefault="0015456C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15456C" w:rsidRPr="00E9652A" w:rsidRDefault="00CF24EE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12л 16пз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56C" w:rsidRPr="00E9652A" w:rsidTr="00CE3639">
        <w:trPr>
          <w:trHeight w:val="176"/>
        </w:trPr>
        <w:tc>
          <w:tcPr>
            <w:tcW w:w="285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Русский язык как иностранный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(профессиональная лексика)</w:t>
            </w:r>
          </w:p>
        </w:tc>
        <w:tc>
          <w:tcPr>
            <w:tcW w:w="647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456C" w:rsidRPr="00E9652A" w:rsidRDefault="0015456C" w:rsidP="005C76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9652A">
              <w:rPr>
                <w:rFonts w:ascii="Times New Roman" w:eastAsia="Times New Roman" w:hAnsi="Times New Roman" w:cs="Times New Roman"/>
                <w:lang w:eastAsia="ru-RU"/>
              </w:rPr>
              <w:t>ностранные курсанты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всех специальностей дневной формы обучения</w:t>
            </w:r>
          </w:p>
        </w:tc>
      </w:tr>
      <w:tr w:rsidR="0015456C" w:rsidRPr="00E9652A" w:rsidTr="00CE3639">
        <w:trPr>
          <w:trHeight w:val="212"/>
        </w:trPr>
        <w:tc>
          <w:tcPr>
            <w:tcW w:w="285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5456C" w:rsidRPr="00E9652A" w:rsidRDefault="0015456C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56C" w:rsidRPr="00E9652A" w:rsidRDefault="0015456C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15456C" w:rsidRPr="00E9652A" w:rsidRDefault="0015456C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15456C" w:rsidRPr="00E9652A" w:rsidTr="00CE3639">
        <w:trPr>
          <w:trHeight w:val="230"/>
        </w:trPr>
        <w:tc>
          <w:tcPr>
            <w:tcW w:w="285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5456C" w:rsidRPr="00E9652A" w:rsidRDefault="0015456C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56C" w:rsidRPr="00E9652A" w:rsidRDefault="0015456C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15456C" w:rsidRPr="00E9652A" w:rsidRDefault="0015456C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15456C" w:rsidRPr="00E9652A" w:rsidTr="00CE3639">
        <w:trPr>
          <w:trHeight w:val="248"/>
        </w:trPr>
        <w:tc>
          <w:tcPr>
            <w:tcW w:w="28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5456C" w:rsidRPr="00E9652A" w:rsidRDefault="0015456C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56C" w:rsidRPr="00E9652A" w:rsidRDefault="0015456C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15456C" w:rsidRPr="00E9652A" w:rsidRDefault="0015456C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15456C" w:rsidRPr="00E9652A" w:rsidTr="00CE3639">
        <w:trPr>
          <w:trHeight w:val="110"/>
        </w:trPr>
        <w:tc>
          <w:tcPr>
            <w:tcW w:w="2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5456C" w:rsidRPr="00E9652A" w:rsidRDefault="0015456C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56C" w:rsidRPr="00E9652A" w:rsidRDefault="0015456C" w:rsidP="00E9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15456C" w:rsidRPr="00E9652A" w:rsidRDefault="0015456C" w:rsidP="00CE3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456C" w:rsidRPr="00E9652A" w:rsidRDefault="0015456C" w:rsidP="00E96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</w:tbl>
    <w:p w:rsidR="00F43E43" w:rsidRDefault="00F43E43"/>
    <w:sectPr w:rsidR="00F43E43" w:rsidSect="00993DE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9B"/>
    <w:rsid w:val="000B50A2"/>
    <w:rsid w:val="00117738"/>
    <w:rsid w:val="0015456C"/>
    <w:rsid w:val="001A28E7"/>
    <w:rsid w:val="001C6A61"/>
    <w:rsid w:val="00297486"/>
    <w:rsid w:val="002B0772"/>
    <w:rsid w:val="002B7259"/>
    <w:rsid w:val="0039240F"/>
    <w:rsid w:val="003B0CA3"/>
    <w:rsid w:val="004F6B9B"/>
    <w:rsid w:val="0058775B"/>
    <w:rsid w:val="005C7678"/>
    <w:rsid w:val="00766BEF"/>
    <w:rsid w:val="00776583"/>
    <w:rsid w:val="00940872"/>
    <w:rsid w:val="009532A9"/>
    <w:rsid w:val="00993DE6"/>
    <w:rsid w:val="00A1774C"/>
    <w:rsid w:val="00B529DF"/>
    <w:rsid w:val="00CB7D69"/>
    <w:rsid w:val="00CC74CA"/>
    <w:rsid w:val="00CE3639"/>
    <w:rsid w:val="00CF24EE"/>
    <w:rsid w:val="00D13E23"/>
    <w:rsid w:val="00D43D3E"/>
    <w:rsid w:val="00DD5C8B"/>
    <w:rsid w:val="00E531E8"/>
    <w:rsid w:val="00E9652A"/>
    <w:rsid w:val="00EB0368"/>
    <w:rsid w:val="00EB4C4E"/>
    <w:rsid w:val="00F358EE"/>
    <w:rsid w:val="00F43E43"/>
    <w:rsid w:val="00F9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2021-08-25T06:28:00Z</cp:lastPrinted>
  <dcterms:created xsi:type="dcterms:W3CDTF">2021-08-25T05:50:00Z</dcterms:created>
  <dcterms:modified xsi:type="dcterms:W3CDTF">2021-10-21T12:42:00Z</dcterms:modified>
</cp:coreProperties>
</file>